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5AC0" w14:textId="77777777" w:rsidR="00685E17" w:rsidRPr="00A55AB8" w:rsidRDefault="00685E17" w:rsidP="00927059">
      <w:pPr>
        <w:rPr>
          <w:rFonts w:ascii="Century Gothic" w:hAnsi="Century Gothic"/>
          <w:b/>
          <w:sz w:val="18"/>
          <w:szCs w:val="18"/>
        </w:rPr>
      </w:pPr>
    </w:p>
    <w:p w14:paraId="7DAD56DF" w14:textId="6B77AB87" w:rsidR="0037700D" w:rsidRDefault="001B1692" w:rsidP="0037700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i/>
          <w:iCs/>
          <w:sz w:val="30"/>
          <w:szCs w:val="30"/>
          <w:highlight w:val="yellow"/>
        </w:rPr>
        <w:t>[</w:t>
      </w:r>
      <w:r w:rsidR="0037700D" w:rsidRPr="005A5770">
        <w:rPr>
          <w:rFonts w:ascii="Arial" w:hAnsi="Arial" w:cs="Arial"/>
          <w:b/>
          <w:i/>
          <w:iCs/>
          <w:sz w:val="30"/>
          <w:szCs w:val="30"/>
          <w:highlight w:val="yellow"/>
        </w:rPr>
        <w:t>School Name]</w:t>
      </w:r>
      <w:r w:rsidR="0037700D">
        <w:rPr>
          <w:rFonts w:ascii="Arial" w:hAnsi="Arial" w:cs="Arial"/>
          <w:b/>
          <w:i/>
          <w:iCs/>
          <w:sz w:val="30"/>
          <w:szCs w:val="30"/>
        </w:rPr>
        <w:t xml:space="preserve"> – </w:t>
      </w:r>
      <w:r w:rsidR="0037700D">
        <w:rPr>
          <w:rFonts w:ascii="Arial" w:hAnsi="Arial" w:cs="Arial"/>
          <w:b/>
          <w:sz w:val="30"/>
          <w:szCs w:val="30"/>
        </w:rPr>
        <w:t xml:space="preserve">COVID-19 Returning to School Questionnaire </w:t>
      </w:r>
    </w:p>
    <w:p w14:paraId="7DEA9428" w14:textId="77777777" w:rsidR="0037700D" w:rsidRDefault="0037700D" w:rsidP="0037700D">
      <w:pPr>
        <w:rPr>
          <w:rFonts w:ascii="Arial" w:hAnsi="Arial" w:cs="Arial"/>
          <w:b/>
          <w:sz w:val="30"/>
          <w:szCs w:val="30"/>
        </w:rPr>
      </w:pPr>
    </w:p>
    <w:p w14:paraId="2B42B925" w14:textId="77777777" w:rsidR="0037700D" w:rsidRDefault="0037700D" w:rsidP="0037700D">
      <w:pPr>
        <w:rPr>
          <w:rFonts w:ascii="Arial" w:hAnsi="Arial" w:cs="Arial"/>
          <w:bCs/>
          <w:i/>
          <w:iCs/>
          <w:sz w:val="22"/>
          <w:szCs w:val="22"/>
        </w:rPr>
      </w:pPr>
      <w:r w:rsidRPr="00206356">
        <w:rPr>
          <w:rFonts w:ascii="Arial" w:hAnsi="Arial" w:cs="Arial"/>
          <w:bCs/>
          <w:i/>
          <w:iCs/>
          <w:sz w:val="22"/>
          <w:szCs w:val="22"/>
        </w:rPr>
        <w:t xml:space="preserve">(To be completed by parents/carers </w:t>
      </w:r>
      <w:r>
        <w:rPr>
          <w:rFonts w:ascii="Arial" w:hAnsi="Arial" w:cs="Arial"/>
          <w:bCs/>
          <w:i/>
          <w:iCs/>
          <w:sz w:val="22"/>
          <w:szCs w:val="22"/>
        </w:rPr>
        <w:t>if</w:t>
      </w:r>
      <w:r w:rsidRPr="00206356">
        <w:rPr>
          <w:rFonts w:ascii="Arial" w:hAnsi="Arial" w:cs="Arial"/>
          <w:bCs/>
          <w:i/>
          <w:iCs/>
          <w:sz w:val="22"/>
          <w:szCs w:val="22"/>
        </w:rPr>
        <w:t xml:space="preserve"> the </w:t>
      </w:r>
      <w:r>
        <w:rPr>
          <w:rFonts w:ascii="Arial" w:hAnsi="Arial" w:cs="Arial"/>
          <w:bCs/>
          <w:i/>
          <w:iCs/>
          <w:sz w:val="22"/>
          <w:szCs w:val="22"/>
        </w:rPr>
        <w:t>pupil/</w:t>
      </w:r>
      <w:r w:rsidRPr="00206356">
        <w:rPr>
          <w:rFonts w:ascii="Arial" w:hAnsi="Arial" w:cs="Arial"/>
          <w:bCs/>
          <w:i/>
          <w:iCs/>
          <w:sz w:val="22"/>
          <w:szCs w:val="22"/>
        </w:rPr>
        <w:t>student is under the age of 18)</w:t>
      </w:r>
    </w:p>
    <w:p w14:paraId="3923AB24" w14:textId="77777777" w:rsidR="00BB1CBE" w:rsidRDefault="00BB1CBE" w:rsidP="00927059">
      <w:pPr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57"/>
        <w:gridCol w:w="1132"/>
        <w:gridCol w:w="2489"/>
      </w:tblGrid>
      <w:tr w:rsidR="00BB1CBE" w14:paraId="0CCB6CAE" w14:textId="77777777" w:rsidTr="00A55AB8">
        <w:tc>
          <w:tcPr>
            <w:tcW w:w="1838" w:type="dxa"/>
            <w:shd w:val="clear" w:color="auto" w:fill="EEECE1" w:themeFill="background2"/>
          </w:tcPr>
          <w:p w14:paraId="224CFB12" w14:textId="73A61964" w:rsidR="00BB1CBE" w:rsidRPr="00BB1CBE" w:rsidRDefault="0037700D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Pupil/Student </w:t>
            </w:r>
            <w:r w:rsidR="00BB1CBE" w:rsidRPr="00BB1CB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Name: </w:t>
            </w:r>
          </w:p>
        </w:tc>
        <w:tc>
          <w:tcPr>
            <w:tcW w:w="3557" w:type="dxa"/>
          </w:tcPr>
          <w:p w14:paraId="7E489DEE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EEECE1" w:themeFill="background2"/>
          </w:tcPr>
          <w:p w14:paraId="42DF9CBC" w14:textId="21765A1A" w:rsidR="00BB1CBE" w:rsidRPr="00BB1CBE" w:rsidRDefault="00BB1CBE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1CBE"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2489" w:type="dxa"/>
          </w:tcPr>
          <w:p w14:paraId="178CBA15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854CA4" w14:textId="1EF03666" w:rsidR="009352A5" w:rsidRDefault="009352A5" w:rsidP="00927059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2"/>
        <w:gridCol w:w="617"/>
        <w:gridCol w:w="566"/>
        <w:gridCol w:w="2487"/>
      </w:tblGrid>
      <w:tr w:rsidR="007E6FDE" w:rsidRPr="00EA37B1" w14:paraId="5DBAF9FC" w14:textId="77777777" w:rsidTr="00BB1CBE">
        <w:trPr>
          <w:tblHeader/>
        </w:trPr>
        <w:tc>
          <w:tcPr>
            <w:tcW w:w="5346" w:type="dxa"/>
            <w:gridSpan w:val="2"/>
            <w:shd w:val="clear" w:color="auto" w:fill="EEECE1" w:themeFill="background2"/>
          </w:tcPr>
          <w:p w14:paraId="2568540C" w14:textId="202A9C22" w:rsidR="007E6FDE" w:rsidRPr="007E6FDE" w:rsidRDefault="007E6FDE" w:rsidP="00585A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EEECE1" w:themeFill="background2"/>
            <w:vAlign w:val="center"/>
          </w:tcPr>
          <w:p w14:paraId="2E6D19B7" w14:textId="78269E99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14:paraId="2A8054A7" w14:textId="7C9F54FB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2487" w:type="dxa"/>
            <w:shd w:val="clear" w:color="auto" w:fill="EEECE1" w:themeFill="background2"/>
          </w:tcPr>
          <w:p w14:paraId="183C55F9" w14:textId="0E8556E5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Comments</w:t>
            </w:r>
          </w:p>
        </w:tc>
      </w:tr>
      <w:tr w:rsidR="007E6FDE" w:rsidRPr="00EA37B1" w14:paraId="57BA8E11" w14:textId="219C8E1E" w:rsidTr="00BB1CBE">
        <w:tc>
          <w:tcPr>
            <w:tcW w:w="534" w:type="dxa"/>
          </w:tcPr>
          <w:p w14:paraId="77F8AFF8" w14:textId="1B97CCE5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2" w:type="dxa"/>
          </w:tcPr>
          <w:p w14:paraId="27085BAC" w14:textId="457402C1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24649">
              <w:rPr>
                <w:rFonts w:ascii="Arial" w:hAnsi="Arial" w:cs="Arial"/>
                <w:sz w:val="20"/>
                <w:szCs w:val="22"/>
              </w:rPr>
              <w:t>Do</w:t>
            </w:r>
            <w:r w:rsidR="004E5BF7">
              <w:rPr>
                <w:rFonts w:ascii="Arial" w:hAnsi="Arial" w:cs="Arial"/>
                <w:sz w:val="20"/>
                <w:szCs w:val="22"/>
              </w:rPr>
              <w:t xml:space="preserve">es the pupil/student </w:t>
            </w:r>
            <w:r w:rsidRPr="00424649">
              <w:rPr>
                <w:rFonts w:ascii="Arial" w:hAnsi="Arial" w:cs="Arial"/>
                <w:sz w:val="20"/>
                <w:szCs w:val="22"/>
              </w:rPr>
              <w:t>have any underlying health conditions</w:t>
            </w:r>
            <w:r w:rsidR="004119A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24649">
              <w:rPr>
                <w:rFonts w:ascii="Arial" w:hAnsi="Arial" w:cs="Arial"/>
                <w:sz w:val="20"/>
                <w:szCs w:val="22"/>
              </w:rPr>
              <w:t xml:space="preserve">that put </w:t>
            </w:r>
            <w:r w:rsidR="004E5BF7">
              <w:rPr>
                <w:rFonts w:ascii="Arial" w:hAnsi="Arial" w:cs="Arial"/>
                <w:sz w:val="20"/>
                <w:szCs w:val="22"/>
              </w:rPr>
              <w:t>them</w:t>
            </w:r>
            <w:r w:rsidRPr="00424649">
              <w:rPr>
                <w:rFonts w:ascii="Arial" w:hAnsi="Arial" w:cs="Arial"/>
                <w:sz w:val="20"/>
                <w:szCs w:val="22"/>
              </w:rPr>
              <w:t xml:space="preserve"> at greater risk of serious illness if </w:t>
            </w:r>
            <w:r w:rsidR="004E5BF7">
              <w:rPr>
                <w:rFonts w:ascii="Arial" w:hAnsi="Arial" w:cs="Arial"/>
                <w:sz w:val="20"/>
                <w:szCs w:val="22"/>
              </w:rPr>
              <w:t>they</w:t>
            </w:r>
            <w:r w:rsidRPr="00424649">
              <w:rPr>
                <w:rFonts w:ascii="Arial" w:hAnsi="Arial" w:cs="Arial"/>
                <w:sz w:val="20"/>
                <w:szCs w:val="22"/>
              </w:rPr>
              <w:t xml:space="preserve"> contract COVID-19? </w:t>
            </w:r>
          </w:p>
          <w:p w14:paraId="1A83B761" w14:textId="553D00D6" w:rsidR="00BB1CBE" w:rsidRPr="00BB1CBE" w:rsidRDefault="007E6FDE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A list of conditions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that may put </w:t>
            </w:r>
            <w:r w:rsidR="004E5BF7">
              <w:rPr>
                <w:rFonts w:ascii="Arial" w:hAnsi="Arial" w:cs="Arial"/>
                <w:i/>
                <w:iCs/>
                <w:sz w:val="20"/>
                <w:szCs w:val="22"/>
              </w:rPr>
              <w:t>them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moderate risk (</w:t>
            </w:r>
            <w:r w:rsidRPr="005E130A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clinically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vulnerable) or high risk (clinically extremely vulnerable) categories is available </w:t>
            </w:r>
            <w:hyperlink r:id="rId11" w:history="1">
              <w:r w:rsidRPr="00424649">
                <w:rPr>
                  <w:rFonts w:ascii="Arial" w:hAnsi="Arial" w:cs="Arial"/>
                  <w:i/>
                  <w:iCs/>
                  <w:color w:val="4F81BD" w:themeColor="accent1"/>
                  <w:sz w:val="20"/>
                  <w:szCs w:val="22"/>
                  <w:u w:val="single"/>
                </w:rPr>
                <w:t>here</w:t>
              </w:r>
            </w:hyperlink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.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If ‘Yes’, please specify whether </w:t>
            </w:r>
            <w:r w:rsidR="00A85E16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the pupil/student 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>fal</w:t>
            </w:r>
            <w:r w:rsidR="00367964">
              <w:rPr>
                <w:rFonts w:ascii="Arial" w:hAnsi="Arial" w:cs="Arial"/>
                <w:i/>
                <w:iCs/>
                <w:sz w:val="20"/>
                <w:szCs w:val="22"/>
              </w:rPr>
              <w:t>ls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into the moderate risk (clinically vulnerable) or high risk (clinically extremely vulnerable) group by ticking the appropriate box</w:t>
            </w:r>
            <w:r w:rsidR="0098218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4A1EC87F" w14:textId="0EFC7F34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9FE9C30" w14:textId="25D59D33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DF4A995" w14:textId="47F2E9B0" w:rsidR="007E6FDE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Moderate risk (clinically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35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 w:rsidRP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42674213" w14:textId="77777777" w:rsidR="00FC5E72" w:rsidRDefault="00FC5E72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E04DA5C" w14:textId="5A750F10" w:rsidR="00FC5E72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High risk (clinically extremely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364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8139E5" w:rsidRPr="00EA37B1" w14:paraId="472A26E1" w14:textId="77777777" w:rsidTr="00515B35">
        <w:tc>
          <w:tcPr>
            <w:tcW w:w="534" w:type="dxa"/>
          </w:tcPr>
          <w:p w14:paraId="7D087065" w14:textId="6F520BB6" w:rsidR="008139E5" w:rsidRDefault="008139E5" w:rsidP="008139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2" w:type="dxa"/>
          </w:tcPr>
          <w:p w14:paraId="47CCD6B7" w14:textId="71671C31" w:rsidR="008139E5" w:rsidRPr="005E130A" w:rsidRDefault="008139E5" w:rsidP="008139E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30A">
              <w:rPr>
                <w:rFonts w:ascii="Arial" w:hAnsi="Arial" w:cs="Arial"/>
                <w:color w:val="000000"/>
                <w:sz w:val="20"/>
                <w:szCs w:val="22"/>
              </w:rPr>
              <w:t>Ha</w:t>
            </w:r>
            <w:r w:rsidR="00A85E16">
              <w:rPr>
                <w:rFonts w:ascii="Arial" w:hAnsi="Arial" w:cs="Arial"/>
                <w:color w:val="000000"/>
                <w:sz w:val="20"/>
                <w:szCs w:val="22"/>
              </w:rPr>
              <w:t xml:space="preserve">s the pupil/student </w:t>
            </w:r>
            <w:r w:rsidRPr="005E130A">
              <w:rPr>
                <w:rFonts w:ascii="Arial" w:hAnsi="Arial" w:cs="Arial"/>
                <w:color w:val="000000"/>
                <w:sz w:val="20"/>
                <w:szCs w:val="22"/>
              </w:rPr>
              <w:t xml:space="preserve">been advised against attending </w:t>
            </w:r>
            <w:r w:rsidR="00573A28">
              <w:rPr>
                <w:rFonts w:ascii="Arial" w:hAnsi="Arial" w:cs="Arial"/>
                <w:color w:val="000000"/>
                <w:sz w:val="20"/>
                <w:szCs w:val="22"/>
              </w:rPr>
              <w:t xml:space="preserve">the School </w:t>
            </w:r>
            <w:r w:rsidRPr="005E130A">
              <w:rPr>
                <w:rFonts w:ascii="Arial" w:hAnsi="Arial" w:cs="Arial"/>
                <w:color w:val="000000"/>
                <w:sz w:val="20"/>
                <w:szCs w:val="22"/>
              </w:rPr>
              <w:t>a medical professional?</w:t>
            </w:r>
          </w:p>
        </w:tc>
        <w:tc>
          <w:tcPr>
            <w:tcW w:w="617" w:type="dxa"/>
            <w:vAlign w:val="center"/>
          </w:tcPr>
          <w:p w14:paraId="1856066C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410BD7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5701032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6BCB7329" w14:textId="77777777" w:rsidTr="00BB1CBE">
        <w:tc>
          <w:tcPr>
            <w:tcW w:w="534" w:type="dxa"/>
          </w:tcPr>
          <w:p w14:paraId="68A4A555" w14:textId="46F5A013" w:rsidR="00B05D3F" w:rsidRPr="00EA37B1" w:rsidRDefault="00735B9C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2" w:type="dxa"/>
          </w:tcPr>
          <w:p w14:paraId="0F67AEC2" w14:textId="3EC73B8B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  <w:r w:rsidR="00DE5991">
              <w:rPr>
                <w:rFonts w:ascii="Arial" w:hAnsi="Arial" w:cs="Arial"/>
                <w:sz w:val="20"/>
                <w:szCs w:val="22"/>
              </w:rPr>
              <w:t>es the pupil/student</w:t>
            </w:r>
            <w:r>
              <w:rPr>
                <w:rFonts w:ascii="Arial" w:hAnsi="Arial" w:cs="Arial"/>
                <w:sz w:val="20"/>
                <w:szCs w:val="22"/>
              </w:rPr>
              <w:t xml:space="preserve">, or any members of </w:t>
            </w:r>
            <w:r w:rsidR="00DE5991">
              <w:rPr>
                <w:rFonts w:ascii="Arial" w:hAnsi="Arial" w:cs="Arial"/>
                <w:sz w:val="20"/>
                <w:szCs w:val="22"/>
              </w:rPr>
              <w:t>their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05D3F">
              <w:rPr>
                <w:rFonts w:ascii="Arial" w:hAnsi="Arial" w:cs="Arial"/>
                <w:sz w:val="20"/>
                <w:szCs w:val="22"/>
              </w:rPr>
              <w:t>household</w:t>
            </w:r>
            <w:r w:rsidR="00184D44">
              <w:rPr>
                <w:rFonts w:ascii="Arial" w:hAnsi="Arial" w:cs="Arial"/>
                <w:sz w:val="20"/>
                <w:szCs w:val="22"/>
              </w:rPr>
              <w:t xml:space="preserve"> (and/or members of </w:t>
            </w:r>
            <w:r w:rsidR="00DE5991">
              <w:rPr>
                <w:rFonts w:ascii="Arial" w:hAnsi="Arial" w:cs="Arial"/>
                <w:sz w:val="20"/>
                <w:szCs w:val="22"/>
              </w:rPr>
              <w:t>their</w:t>
            </w:r>
            <w:r w:rsidR="00184D44">
              <w:rPr>
                <w:rFonts w:ascii="Arial" w:hAnsi="Arial" w:cs="Arial"/>
                <w:sz w:val="20"/>
                <w:szCs w:val="22"/>
              </w:rPr>
              <w:t xml:space="preserve"> support/childcare bubble if </w:t>
            </w:r>
            <w:r w:rsidR="00DE5991">
              <w:rPr>
                <w:rFonts w:ascii="Arial" w:hAnsi="Arial" w:cs="Arial"/>
                <w:sz w:val="20"/>
                <w:szCs w:val="22"/>
              </w:rPr>
              <w:t>they</w:t>
            </w:r>
            <w:r w:rsidR="00184D44">
              <w:rPr>
                <w:rFonts w:ascii="Arial" w:hAnsi="Arial" w:cs="Arial"/>
                <w:sz w:val="20"/>
                <w:szCs w:val="22"/>
              </w:rPr>
              <w:t xml:space="preserve"> have one)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currently </w:t>
            </w:r>
            <w:r w:rsidRPr="00B05D3F">
              <w:rPr>
                <w:rFonts w:ascii="Arial" w:hAnsi="Arial" w:cs="Arial"/>
                <w:sz w:val="20"/>
                <w:szCs w:val="22"/>
              </w:rPr>
              <w:t>ha</w:t>
            </w:r>
            <w:r>
              <w:rPr>
                <w:rFonts w:ascii="Arial" w:hAnsi="Arial" w:cs="Arial"/>
                <w:sz w:val="20"/>
                <w:szCs w:val="22"/>
              </w:rPr>
              <w:t>ve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C595C">
              <w:rPr>
                <w:rFonts w:ascii="Arial" w:hAnsi="Arial" w:cs="Arial"/>
                <w:sz w:val="20"/>
                <w:szCs w:val="22"/>
              </w:rPr>
              <w:t>(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or have recently had in the last 4 weeks), symptoms that may be caused by </w:t>
            </w:r>
            <w:r>
              <w:rPr>
                <w:rFonts w:ascii="Arial" w:hAnsi="Arial" w:cs="Arial"/>
                <w:sz w:val="20"/>
                <w:szCs w:val="22"/>
              </w:rPr>
              <w:t>COVID-19?</w:t>
            </w:r>
          </w:p>
        </w:tc>
        <w:tc>
          <w:tcPr>
            <w:tcW w:w="617" w:type="dxa"/>
            <w:vAlign w:val="center"/>
          </w:tcPr>
          <w:p w14:paraId="17A80C24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4E67561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3831DBD6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45A60" w:rsidRPr="00EA37B1" w14:paraId="325D1014" w14:textId="77777777" w:rsidTr="00BB1CBE">
        <w:tc>
          <w:tcPr>
            <w:tcW w:w="534" w:type="dxa"/>
          </w:tcPr>
          <w:p w14:paraId="1B12764A" w14:textId="2B7202C2" w:rsidR="00D45A60" w:rsidRDefault="00735B9C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2" w:type="dxa"/>
          </w:tcPr>
          <w:p w14:paraId="10E98CA9" w14:textId="7281580C" w:rsidR="00AA7433" w:rsidRDefault="00DC4B09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</w:t>
            </w:r>
            <w:r w:rsidR="00735B9C">
              <w:rPr>
                <w:rFonts w:ascii="Arial" w:hAnsi="Arial" w:cs="Arial"/>
                <w:sz w:val="20"/>
                <w:szCs w:val="22"/>
              </w:rPr>
              <w:t xml:space="preserve">s the pupil/student </w:t>
            </w:r>
            <w:r>
              <w:rPr>
                <w:rFonts w:ascii="Arial" w:hAnsi="Arial" w:cs="Arial"/>
                <w:sz w:val="20"/>
                <w:szCs w:val="22"/>
              </w:rPr>
              <w:t>ever tested positive for</w:t>
            </w:r>
            <w:r w:rsidR="00C519B0">
              <w:rPr>
                <w:rFonts w:ascii="Arial" w:hAnsi="Arial" w:cs="Arial"/>
                <w:sz w:val="20"/>
                <w:szCs w:val="22"/>
              </w:rPr>
              <w:t xml:space="preserve"> COVID-19?</w:t>
            </w:r>
          </w:p>
          <w:p w14:paraId="2E50BDF0" w14:textId="46564E03" w:rsidR="00C519B0" w:rsidRPr="00AA7433" w:rsidRDefault="00C519B0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>If</w:t>
            </w:r>
            <w:r w:rsidR="003F36C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‘Yes’, please provide 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the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date of </w:t>
            </w:r>
            <w:r w:rsidR="00735B9C">
              <w:rPr>
                <w:rFonts w:ascii="Arial" w:hAnsi="Arial" w:cs="Arial"/>
                <w:i/>
                <w:iCs/>
                <w:sz w:val="20"/>
                <w:szCs w:val="22"/>
              </w:rPr>
              <w:t>the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positive 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test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>result</w:t>
            </w:r>
            <w:r w:rsidR="0098218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6A937DD8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4FC99F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0AF69FCC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0E11F14B" w14:textId="77777777" w:rsidTr="00BB1CBE">
        <w:tc>
          <w:tcPr>
            <w:tcW w:w="534" w:type="dxa"/>
          </w:tcPr>
          <w:p w14:paraId="4D61525C" w14:textId="72BC6482" w:rsidR="00B05D3F" w:rsidRPr="00EA37B1" w:rsidRDefault="00B34929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2" w:type="dxa"/>
          </w:tcPr>
          <w:p w14:paraId="29A16D0A" w14:textId="6B3329AE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</w:t>
            </w:r>
            <w:r w:rsidR="00735B9C">
              <w:rPr>
                <w:rFonts w:ascii="Arial" w:hAnsi="Arial" w:cs="Arial"/>
                <w:sz w:val="20"/>
                <w:szCs w:val="22"/>
              </w:rPr>
              <w:t xml:space="preserve">s the pupil/student </w:t>
            </w:r>
            <w:r>
              <w:rPr>
                <w:rFonts w:ascii="Arial" w:hAnsi="Arial" w:cs="Arial"/>
                <w:sz w:val="20"/>
                <w:szCs w:val="22"/>
              </w:rPr>
              <w:t xml:space="preserve">recently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(in the last 2 weeks) </w:t>
            </w:r>
            <w:r>
              <w:rPr>
                <w:rFonts w:ascii="Arial" w:hAnsi="Arial" w:cs="Arial"/>
                <w:sz w:val="20"/>
                <w:szCs w:val="22"/>
              </w:rPr>
              <w:t>been contacted by NHS Test &amp; Trace and advised</w:t>
            </w:r>
            <w:r w:rsidR="00362FDA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to self-isolate?</w:t>
            </w:r>
          </w:p>
        </w:tc>
        <w:tc>
          <w:tcPr>
            <w:tcW w:w="617" w:type="dxa"/>
            <w:vAlign w:val="center"/>
          </w:tcPr>
          <w:p w14:paraId="30E0D567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C678FCF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C04C54C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2C62F460" w14:textId="77777777" w:rsidTr="00BB1CBE">
        <w:tc>
          <w:tcPr>
            <w:tcW w:w="534" w:type="dxa"/>
          </w:tcPr>
          <w:p w14:paraId="26A78DAB" w14:textId="430F3D24" w:rsidR="00B05D3F" w:rsidRPr="00EA37B1" w:rsidRDefault="00B34929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2" w:type="dxa"/>
          </w:tcPr>
          <w:p w14:paraId="25F22093" w14:textId="3F01CC81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</w:t>
            </w:r>
            <w:r w:rsidR="00B34929">
              <w:rPr>
                <w:rFonts w:ascii="Arial" w:hAnsi="Arial" w:cs="Arial"/>
                <w:sz w:val="20"/>
                <w:szCs w:val="22"/>
              </w:rPr>
              <w:t xml:space="preserve">s the pupil/student </w:t>
            </w:r>
            <w:r>
              <w:rPr>
                <w:rFonts w:ascii="Arial" w:hAnsi="Arial" w:cs="Arial"/>
                <w:sz w:val="20"/>
                <w:szCs w:val="22"/>
              </w:rPr>
              <w:t xml:space="preserve">recently (in the last 2 weeks) visited </w:t>
            </w:r>
            <w:r w:rsidRPr="00B05D3F">
              <w:rPr>
                <w:rFonts w:ascii="Arial" w:hAnsi="Arial" w:cs="Arial"/>
                <w:sz w:val="20"/>
                <w:szCs w:val="22"/>
              </w:rPr>
              <w:t>a country that requires a 1</w:t>
            </w:r>
            <w:r w:rsidR="005E130A">
              <w:rPr>
                <w:rFonts w:ascii="Arial" w:hAnsi="Arial" w:cs="Arial"/>
                <w:sz w:val="20"/>
                <w:szCs w:val="22"/>
              </w:rPr>
              <w:t>0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-day </w:t>
            </w:r>
            <w:r w:rsidR="005061F9">
              <w:rPr>
                <w:rFonts w:ascii="Arial" w:hAnsi="Arial" w:cs="Arial"/>
                <w:sz w:val="20"/>
                <w:szCs w:val="22"/>
              </w:rPr>
              <w:t>quarantine/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self-isolation on return to the UK?  </w:t>
            </w:r>
          </w:p>
          <w:p w14:paraId="04F29751" w14:textId="3163DC8E" w:rsidR="00B34929" w:rsidRPr="00B05D3F" w:rsidRDefault="00B05D3F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>Further information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is available </w:t>
            </w:r>
            <w:hyperlink r:id="rId12" w:history="1">
              <w:r w:rsidRPr="00B05D3F">
                <w:rPr>
                  <w:rStyle w:val="Hyperlink"/>
                  <w:rFonts w:ascii="Arial" w:hAnsi="Arial" w:cs="Arial"/>
                  <w:i/>
                  <w:iCs/>
                  <w:sz w:val="20"/>
                  <w:szCs w:val="22"/>
                </w:rPr>
                <w:t>here</w:t>
              </w:r>
            </w:hyperlink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. </w:t>
            </w:r>
          </w:p>
        </w:tc>
        <w:tc>
          <w:tcPr>
            <w:tcW w:w="617" w:type="dxa"/>
            <w:vAlign w:val="center"/>
          </w:tcPr>
          <w:p w14:paraId="69A3A8C2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68E0C5E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27D4F95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12F4F131" w14:textId="177B5638" w:rsidTr="00BB1CBE">
        <w:tc>
          <w:tcPr>
            <w:tcW w:w="534" w:type="dxa"/>
          </w:tcPr>
          <w:p w14:paraId="69A29B85" w14:textId="6B8D584C" w:rsidR="007E6FDE" w:rsidRPr="00EA37B1" w:rsidRDefault="00A172FE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2" w:type="dxa"/>
          </w:tcPr>
          <w:p w14:paraId="4DE3F024" w14:textId="678E0E33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 you believe that returning to</w:t>
            </w:r>
            <w:r w:rsidR="00A55AB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34929">
              <w:rPr>
                <w:rFonts w:ascii="Arial" w:hAnsi="Arial" w:cs="Arial"/>
                <w:sz w:val="20"/>
                <w:szCs w:val="22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2"/>
              </w:rPr>
              <w:t xml:space="preserve">would cause </w:t>
            </w:r>
            <w:r w:rsidR="00B34929">
              <w:rPr>
                <w:rFonts w:ascii="Arial" w:hAnsi="Arial" w:cs="Arial"/>
                <w:sz w:val="20"/>
                <w:szCs w:val="22"/>
              </w:rPr>
              <w:t xml:space="preserve">the pupil/student </w:t>
            </w:r>
            <w:r>
              <w:rPr>
                <w:rFonts w:ascii="Arial" w:hAnsi="Arial" w:cs="Arial"/>
                <w:sz w:val="20"/>
                <w:szCs w:val="22"/>
              </w:rPr>
              <w:t>high levels of fear or anxiety?</w:t>
            </w:r>
          </w:p>
          <w:p w14:paraId="4C961336" w14:textId="0521846D" w:rsidR="00BB1CBE" w:rsidRDefault="003F36CC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If ‘Yes’, p</w:t>
            </w:r>
            <w:r w:rsidR="00BB1CB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lease provide details of any specific concerns </w:t>
            </w:r>
            <w:r w:rsidR="007D383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in </w:t>
            </w:r>
            <w:r w:rsidR="002D371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the ‘Comments’ column. </w:t>
            </w:r>
          </w:p>
          <w:p w14:paraId="28926FB8" w14:textId="77777777" w:rsidR="00875A27" w:rsidRDefault="00875A27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1E353B46" w14:textId="346BD9E2" w:rsidR="00875A27" w:rsidRPr="00BB1CBE" w:rsidRDefault="00875A27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7B2FACDD" w14:textId="0F39F14C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F07A294" w14:textId="7DD92A55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71A74D80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2BC353EC" w14:textId="77777777" w:rsidTr="00BB1CBE">
        <w:tc>
          <w:tcPr>
            <w:tcW w:w="534" w:type="dxa"/>
          </w:tcPr>
          <w:p w14:paraId="2E76FAB7" w14:textId="08811E58" w:rsidR="007E6FDE" w:rsidRDefault="00A172FE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812" w:type="dxa"/>
          </w:tcPr>
          <w:p w14:paraId="3F10E03C" w14:textId="52B6E8DA" w:rsidR="007E6FDE" w:rsidRDefault="00A172FE" w:rsidP="00C2109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Is the pupil/student </w:t>
            </w:r>
            <w:r w:rsidR="007E6FDE">
              <w:rPr>
                <w:rFonts w:ascii="Arial" w:hAnsi="Arial" w:cs="Arial"/>
                <w:sz w:val="20"/>
                <w:szCs w:val="22"/>
              </w:rPr>
              <w:t>allergic to any soap or hand saniti</w:t>
            </w:r>
            <w:r w:rsidR="00B05D3F">
              <w:rPr>
                <w:rFonts w:ascii="Arial" w:hAnsi="Arial" w:cs="Arial"/>
                <w:sz w:val="20"/>
                <w:szCs w:val="22"/>
              </w:rPr>
              <w:t>s</w:t>
            </w:r>
            <w:r w:rsidR="007E6FDE">
              <w:rPr>
                <w:rFonts w:ascii="Arial" w:hAnsi="Arial" w:cs="Arial"/>
                <w:sz w:val="20"/>
                <w:szCs w:val="22"/>
              </w:rPr>
              <w:t xml:space="preserve">er products? </w:t>
            </w:r>
          </w:p>
          <w:p w14:paraId="257D0D62" w14:textId="76DC9A55" w:rsidR="007E6FDE" w:rsidRPr="007E6FDE" w:rsidRDefault="007E6FDE" w:rsidP="00C21090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If </w:t>
            </w:r>
            <w:r w:rsidR="003F36CC">
              <w:rPr>
                <w:rFonts w:ascii="Arial" w:hAnsi="Arial" w:cs="Arial"/>
                <w:i/>
                <w:iCs/>
                <w:sz w:val="20"/>
                <w:szCs w:val="22"/>
              </w:rPr>
              <w:t>‘Y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es</w:t>
            </w:r>
            <w:r w:rsidR="003F36CC">
              <w:rPr>
                <w:rFonts w:ascii="Arial" w:hAnsi="Arial" w:cs="Arial"/>
                <w:i/>
                <w:iCs/>
                <w:sz w:val="20"/>
                <w:szCs w:val="22"/>
              </w:rPr>
              <w:t>’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, please provide details</w:t>
            </w:r>
            <w:r w:rsidR="007D383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49772658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B06CB37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4EAF0799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5446" w:rsidRPr="00EA37B1" w14:paraId="4FB65A75" w14:textId="77777777" w:rsidTr="00AD3627">
        <w:tc>
          <w:tcPr>
            <w:tcW w:w="534" w:type="dxa"/>
          </w:tcPr>
          <w:p w14:paraId="6F158BA6" w14:textId="33C8A9AA" w:rsidR="000E5446" w:rsidRDefault="004F4FD5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82" w:type="dxa"/>
            <w:gridSpan w:val="4"/>
          </w:tcPr>
          <w:p w14:paraId="60DFA00F" w14:textId="59D4AB28" w:rsid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0E5446">
              <w:rPr>
                <w:rFonts w:ascii="Arial" w:hAnsi="Arial" w:cs="Arial"/>
                <w:i/>
                <w:iCs/>
                <w:sz w:val="20"/>
                <w:szCs w:val="22"/>
              </w:rPr>
              <w:t>Please provide any additional relevant comments or concerns:</w:t>
            </w:r>
          </w:p>
          <w:p w14:paraId="4EB710D8" w14:textId="537829E5" w:rsid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43EC2157" w14:textId="54C7D6B4" w:rsidR="004F4FD5" w:rsidRDefault="004F4FD5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118497E7" w14:textId="26C42A99" w:rsidR="004F4FD5" w:rsidRDefault="004F4FD5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4EA2F377" w14:textId="5C630BCC" w:rsidR="004F4FD5" w:rsidRDefault="004F4FD5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5EC87CB4" w14:textId="77777777" w:rsidR="004F4FD5" w:rsidRPr="000E5446" w:rsidRDefault="004F4FD5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1856A9A2" w14:textId="666EE44F" w:rsidR="000E5446" w:rsidRPr="00DC1888" w:rsidRDefault="000E5446" w:rsidP="000E5446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1D40259" w14:textId="29589B81" w:rsidR="00685E17" w:rsidRDefault="00685E17" w:rsidP="00EA37B1">
      <w:pPr>
        <w:rPr>
          <w:rFonts w:ascii="Arial" w:hAnsi="Arial" w:cs="Arial"/>
          <w:sz w:val="20"/>
          <w:szCs w:val="20"/>
        </w:rPr>
      </w:pPr>
    </w:p>
    <w:p w14:paraId="47526D98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5B1" w14:paraId="78081325" w14:textId="77777777" w:rsidTr="00E445B1">
        <w:tc>
          <w:tcPr>
            <w:tcW w:w="9016" w:type="dxa"/>
            <w:shd w:val="clear" w:color="auto" w:fill="EEECE1" w:themeFill="background2"/>
          </w:tcPr>
          <w:p w14:paraId="4BC5A2EC" w14:textId="59BC56BE" w:rsidR="00E445B1" w:rsidRPr="00E445B1" w:rsidRDefault="00E445B1" w:rsidP="00E445B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Notes: </w:t>
            </w:r>
          </w:p>
        </w:tc>
      </w:tr>
      <w:tr w:rsidR="00E445B1" w14:paraId="217EDF9A" w14:textId="77777777" w:rsidTr="00E445B1">
        <w:tc>
          <w:tcPr>
            <w:tcW w:w="9016" w:type="dxa"/>
          </w:tcPr>
          <w:p w14:paraId="588A7A24" w14:textId="537C9929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D54CD" w14:textId="482A9A94" w:rsidR="00AA1894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information you provide in this questionnaire </w:t>
            </w:r>
            <w:r w:rsidR="00F90A53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 xml:space="preserve">handled with the strictest confidentiality and will only be reviewed by </w:t>
            </w:r>
            <w:r w:rsidR="00A55AB8" w:rsidRPr="001B1692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[name person(s) responsible for reviewing completed questionnaires]</w:t>
            </w:r>
            <w:r w:rsidRPr="001B1692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8F111" w14:textId="2BC4CFBA" w:rsidR="00875A27" w:rsidRDefault="00875A27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1CF0A" w14:textId="7CC37933" w:rsidR="00875A27" w:rsidRDefault="00875A27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Responses will be used to inform any additional support/risk control measures that may be required. </w:t>
            </w:r>
          </w:p>
          <w:p w14:paraId="219D09D6" w14:textId="77777777" w:rsidR="00AA1894" w:rsidRDefault="00AA1894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C8AD1" w14:textId="62CB0573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r w:rsidR="00A55AB8" w:rsidRPr="001B1692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[above named person]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have any questions or concerns relating to this questionnaire.  </w:t>
            </w:r>
          </w:p>
          <w:p w14:paraId="10979013" w14:textId="22FB43D2" w:rsidR="00E445B1" w:rsidRPr="00E445B1" w:rsidRDefault="00E445B1" w:rsidP="00E445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B2972E4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p w14:paraId="08BCE9B8" w14:textId="46AE2362" w:rsidR="00AB1C0F" w:rsidRDefault="00AB1C0F" w:rsidP="00EA37B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leave the following section blank.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1006"/>
        <w:gridCol w:w="3104"/>
      </w:tblGrid>
      <w:tr w:rsidR="000E5446" w:rsidRPr="007E6FDE" w14:paraId="77027C1A" w14:textId="166AF456" w:rsidTr="00AB1C0F">
        <w:trPr>
          <w:tblHeader/>
        </w:trPr>
        <w:tc>
          <w:tcPr>
            <w:tcW w:w="1555" w:type="dxa"/>
            <w:shd w:val="clear" w:color="auto" w:fill="EEECE1" w:themeFill="background2"/>
          </w:tcPr>
          <w:p w14:paraId="44F5B6C3" w14:textId="478B21CF" w:rsidR="000E5446" w:rsidRPr="007E6FDE" w:rsidRDefault="000E5446" w:rsidP="00AD362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Reviewed by: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B93D559" w14:textId="77777777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6C68EF" w14:textId="40675F4F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3104" w:type="dxa"/>
            <w:shd w:val="clear" w:color="auto" w:fill="FFFFFF" w:themeFill="background1"/>
          </w:tcPr>
          <w:p w14:paraId="202C352D" w14:textId="77777777" w:rsidR="000E5446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B1C0F" w:rsidRPr="007E6FDE" w14:paraId="2B61E596" w14:textId="77777777" w:rsidTr="00AD3627">
        <w:trPr>
          <w:tblHeader/>
        </w:trPr>
        <w:tc>
          <w:tcPr>
            <w:tcW w:w="9067" w:type="dxa"/>
            <w:gridSpan w:val="4"/>
            <w:shd w:val="clear" w:color="auto" w:fill="EEECE1" w:themeFill="background2"/>
          </w:tcPr>
          <w:p w14:paraId="46D5E36F" w14:textId="363A6555" w:rsidR="00AB1C0F" w:rsidRPr="007E6FDE" w:rsidRDefault="00AB1C0F" w:rsidP="00AB1C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Comments/ Action Required:</w:t>
            </w:r>
          </w:p>
        </w:tc>
      </w:tr>
      <w:tr w:rsidR="00AB1C0F" w:rsidRPr="007E6FDE" w14:paraId="67EB3B7D" w14:textId="77777777" w:rsidTr="00AB1C0F">
        <w:trPr>
          <w:trHeight w:val="1629"/>
          <w:tblHeader/>
        </w:trPr>
        <w:tc>
          <w:tcPr>
            <w:tcW w:w="9067" w:type="dxa"/>
            <w:gridSpan w:val="4"/>
            <w:shd w:val="clear" w:color="auto" w:fill="FFFFFF" w:themeFill="background1"/>
          </w:tcPr>
          <w:p w14:paraId="4FC52681" w14:textId="77777777" w:rsidR="00AB1C0F" w:rsidRDefault="00AB1C0F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F8D74E2" w14:textId="77777777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D9CA08D" w14:textId="77777777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66C47D6" w14:textId="661B5335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3F1D609" w14:textId="14D4BDAA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07CD1BD" w14:textId="0F87153B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C463C8B" w14:textId="3D8D7E9B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83EDF8A" w14:textId="1F12AC2B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A63AAFD" w14:textId="4C64FF4C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ABFCE95" w14:textId="77777777" w:rsidR="004F4FD5" w:rsidRDefault="004F4FD5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36F31812" w14:textId="26EF43DB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6A37CB" w14:textId="7DA33097" w:rsidR="00875A27" w:rsidRDefault="00875A27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525D246" w14:textId="77777777" w:rsidR="00BB1CBE" w:rsidRPr="00BB1CBE" w:rsidRDefault="00BB1CBE" w:rsidP="00EA37B1">
      <w:pPr>
        <w:rPr>
          <w:rFonts w:ascii="Arial" w:hAnsi="Arial" w:cs="Arial"/>
          <w:i/>
          <w:iCs/>
          <w:sz w:val="20"/>
          <w:szCs w:val="20"/>
        </w:rPr>
      </w:pPr>
    </w:p>
    <w:sectPr w:rsidR="00BB1CBE" w:rsidRPr="00BB1CBE" w:rsidSect="00A55AB8"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1F15" w14:textId="77777777" w:rsidR="00AD2DD2" w:rsidRDefault="00AD2DD2" w:rsidP="009352A5">
      <w:r>
        <w:separator/>
      </w:r>
    </w:p>
  </w:endnote>
  <w:endnote w:type="continuationSeparator" w:id="0">
    <w:p w14:paraId="18C1AD3C" w14:textId="77777777" w:rsidR="00AD2DD2" w:rsidRDefault="00AD2DD2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34C7" w14:textId="25CDB1A2" w:rsidR="009A7055" w:rsidRDefault="009A7055">
    <w:pPr>
      <w:pStyle w:val="Footer"/>
    </w:pPr>
    <w:r>
      <w:t xml:space="preserve">Version </w:t>
    </w:r>
    <w:r w:rsidR="0037700D">
      <w:t>2</w:t>
    </w:r>
    <w:r w:rsidR="00C329C2">
      <w:t xml:space="preserve"> (01/03/2021)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964E" w14:textId="77777777" w:rsidR="00AD2DD2" w:rsidRDefault="00AD2DD2" w:rsidP="009352A5">
      <w:r>
        <w:separator/>
      </w:r>
    </w:p>
  </w:footnote>
  <w:footnote w:type="continuationSeparator" w:id="0">
    <w:p w14:paraId="2AE8AAC6" w14:textId="77777777" w:rsidR="00AD2DD2" w:rsidRDefault="00AD2DD2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BE9"/>
    <w:multiLevelType w:val="hybridMultilevel"/>
    <w:tmpl w:val="A7C4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5"/>
    <w:rsid w:val="00075269"/>
    <w:rsid w:val="000B2434"/>
    <w:rsid w:val="000E5446"/>
    <w:rsid w:val="00184D44"/>
    <w:rsid w:val="00196AC9"/>
    <w:rsid w:val="00196CD5"/>
    <w:rsid w:val="001A0DC8"/>
    <w:rsid w:val="001B1692"/>
    <w:rsid w:val="002446FA"/>
    <w:rsid w:val="002526D3"/>
    <w:rsid w:val="002B7DDB"/>
    <w:rsid w:val="002D371F"/>
    <w:rsid w:val="002F2FCA"/>
    <w:rsid w:val="003368D7"/>
    <w:rsid w:val="00362FDA"/>
    <w:rsid w:val="00367964"/>
    <w:rsid w:val="0037700D"/>
    <w:rsid w:val="00393DD9"/>
    <w:rsid w:val="003C66C6"/>
    <w:rsid w:val="003D51DB"/>
    <w:rsid w:val="003F36CC"/>
    <w:rsid w:val="004119A5"/>
    <w:rsid w:val="00424649"/>
    <w:rsid w:val="00433323"/>
    <w:rsid w:val="00450C9B"/>
    <w:rsid w:val="00451F55"/>
    <w:rsid w:val="004528E1"/>
    <w:rsid w:val="004737F5"/>
    <w:rsid w:val="00481421"/>
    <w:rsid w:val="00491644"/>
    <w:rsid w:val="004E5BF7"/>
    <w:rsid w:val="004F4FD5"/>
    <w:rsid w:val="005061F9"/>
    <w:rsid w:val="005216F3"/>
    <w:rsid w:val="005470D4"/>
    <w:rsid w:val="00573A28"/>
    <w:rsid w:val="00585A2A"/>
    <w:rsid w:val="00586E42"/>
    <w:rsid w:val="005E130A"/>
    <w:rsid w:val="006553F7"/>
    <w:rsid w:val="00685E17"/>
    <w:rsid w:val="006B1402"/>
    <w:rsid w:val="006D7767"/>
    <w:rsid w:val="00703303"/>
    <w:rsid w:val="00735B9C"/>
    <w:rsid w:val="007C3EE6"/>
    <w:rsid w:val="007D3839"/>
    <w:rsid w:val="007E6FDE"/>
    <w:rsid w:val="008139E5"/>
    <w:rsid w:val="00875A27"/>
    <w:rsid w:val="008A7484"/>
    <w:rsid w:val="008B7328"/>
    <w:rsid w:val="008C24A4"/>
    <w:rsid w:val="008D2FDD"/>
    <w:rsid w:val="008E077D"/>
    <w:rsid w:val="00927059"/>
    <w:rsid w:val="009352A5"/>
    <w:rsid w:val="0098218F"/>
    <w:rsid w:val="00994D10"/>
    <w:rsid w:val="009A7055"/>
    <w:rsid w:val="009B7D6F"/>
    <w:rsid w:val="009D391A"/>
    <w:rsid w:val="00A172FE"/>
    <w:rsid w:val="00A26640"/>
    <w:rsid w:val="00A55AB8"/>
    <w:rsid w:val="00A85E16"/>
    <w:rsid w:val="00A94DCC"/>
    <w:rsid w:val="00AA1894"/>
    <w:rsid w:val="00AA7433"/>
    <w:rsid w:val="00AB1C0F"/>
    <w:rsid w:val="00AC595C"/>
    <w:rsid w:val="00AD2DD2"/>
    <w:rsid w:val="00AD3627"/>
    <w:rsid w:val="00B05D3F"/>
    <w:rsid w:val="00B34929"/>
    <w:rsid w:val="00B35DF6"/>
    <w:rsid w:val="00B73E67"/>
    <w:rsid w:val="00BB106A"/>
    <w:rsid w:val="00BB1CBE"/>
    <w:rsid w:val="00C21090"/>
    <w:rsid w:val="00C329C2"/>
    <w:rsid w:val="00C519B0"/>
    <w:rsid w:val="00C57E40"/>
    <w:rsid w:val="00CC5890"/>
    <w:rsid w:val="00CE4F69"/>
    <w:rsid w:val="00D25EAE"/>
    <w:rsid w:val="00D314D5"/>
    <w:rsid w:val="00D45A60"/>
    <w:rsid w:val="00D76276"/>
    <w:rsid w:val="00DC1888"/>
    <w:rsid w:val="00DC4B09"/>
    <w:rsid w:val="00DE5991"/>
    <w:rsid w:val="00DF0B62"/>
    <w:rsid w:val="00E445B1"/>
    <w:rsid w:val="00E74558"/>
    <w:rsid w:val="00E95908"/>
    <w:rsid w:val="00EA37B1"/>
    <w:rsid w:val="00EB595D"/>
    <w:rsid w:val="00F21D7F"/>
    <w:rsid w:val="00F22559"/>
    <w:rsid w:val="00F86ACF"/>
    <w:rsid w:val="00F90A53"/>
    <w:rsid w:val="00FC5E72"/>
    <w:rsid w:val="00FD1BF4"/>
    <w:rsid w:val="00FE39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DF30D"/>
  <w15:docId w15:val="{EAAC8BB7-A8A9-47C9-951F-D5FA9CF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C5E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how-to-self-isolate-when-you-travel-to-the-uk/coronavirus-covid-19-how-to-self-isolate-when-you-travel-to-the-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people-at-higher-risk-from-coronavirus/whos-at-higher-risk-from-coronavir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5B76E28ACB4DA1223EBB6D287406" ma:contentTypeVersion="12" ma:contentTypeDescription="Create a new document." ma:contentTypeScope="" ma:versionID="f2e1d79a4843c0caf552e8ee027810d2">
  <xsd:schema xmlns:xsd="http://www.w3.org/2001/XMLSchema" xmlns:xs="http://www.w3.org/2001/XMLSchema" xmlns:p="http://schemas.microsoft.com/office/2006/metadata/properties" xmlns:ns2="218c1654-c4c5-42eb-afb1-d10aaf90d3ea" xmlns:ns3="05abc5bc-8317-445e-a72e-f7a39794e9af" targetNamespace="http://schemas.microsoft.com/office/2006/metadata/properties" ma:root="true" ma:fieldsID="5a987bff09512b0c6897f5ed1eec1770" ns2:_="" ns3:_="">
    <xsd:import namespace="218c1654-c4c5-42eb-afb1-d10aaf90d3ea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1654-c4c5-42eb-afb1-d10aaf90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2D5B-CBF2-49A6-B836-DAA46C9D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1654-c4c5-42eb-afb1-d10aaf90d3ea"/>
    <ds:schemaRef ds:uri="05abc5bc-8317-445e-a72e-f7a3979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20535-9DD4-43DA-9328-0D34EF36E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E1389-FC84-4074-AA8D-1D21DD7A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65E0B-9E73-4078-A264-6F23C8FF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8</cp:revision>
  <cp:lastPrinted>2014-07-15T11:34:00Z</cp:lastPrinted>
  <dcterms:created xsi:type="dcterms:W3CDTF">2021-03-02T10:35:00Z</dcterms:created>
  <dcterms:modified xsi:type="dcterms:W3CDTF">2021-03-02T10:39:00Z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0x010100181B5B76E28ACB4DA1223EBB6D287406</vt:lpwstr>
  </property>
</Properties>
</file>