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vertAnchor="page" w:horzAnchor="margin" w:tblpXSpec="right" w:tblpY="1531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</w:tblGrid>
      <w:tr w:rsidR="00C54B12" w:rsidRPr="00C54B12" w:rsidTr="006E1EC5">
        <w:trPr>
          <w:trHeight w:val="184"/>
        </w:trPr>
        <w:tc>
          <w:tcPr>
            <w:tcW w:w="2518" w:type="dxa"/>
            <w:vMerge w:val="restart"/>
          </w:tcPr>
          <w:p w:rsidR="00C54B12" w:rsidRPr="00C54B12" w:rsidRDefault="00C54B12" w:rsidP="006E1EC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b/>
                <w:i/>
                <w:sz w:val="14"/>
                <w:szCs w:val="14"/>
              </w:rPr>
              <w:t xml:space="preserve">Risk Rating System 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>Severity or most likely consequence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>Likelihood of the incident occurring</w:t>
            </w:r>
          </w:p>
        </w:tc>
        <w:tc>
          <w:tcPr>
            <w:tcW w:w="2126" w:type="dxa"/>
            <w:vMerge w:val="restart"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noProof/>
                <w:sz w:val="14"/>
                <w:szCs w:val="1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44258C" wp14:editId="15612C27">
                      <wp:simplePos x="0" y="0"/>
                      <wp:positionH relativeFrom="column">
                        <wp:posOffset>7315200</wp:posOffset>
                      </wp:positionH>
                      <wp:positionV relativeFrom="paragraph">
                        <wp:posOffset>17780</wp:posOffset>
                      </wp:positionV>
                      <wp:extent cx="222885" cy="590550"/>
                      <wp:effectExtent l="0" t="0" r="0" b="31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4B12" w:rsidRPr="001B1B4D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54B12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C54B12" w:rsidRPr="001B1B4D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54B12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:rsidR="00C54B12" w:rsidRPr="001B1B4D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54B12" w:rsidRPr="001B1B4D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425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in;margin-top:1.4pt;width:17.5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9HhAIAAA4FAAAOAAAAZHJzL2Uyb0RvYy54bWysVNtu3CAQfa/Uf0C8b3yRnayteKNculWl&#10;9CIl/QAW8BoVAwV27bTKv3fAuxv38lBV9QMGZjicmTPD5dXYS7Tn1gmtGpydpRhxRTUTatvgz4/r&#10;xRIj54liRGrFG/zEHb5avX51OZia57rTknGLAES5ejAN7rw3dZI42vGeuDNtuAJjq21PPCztNmGW&#10;DIDeyyRP0/Nk0JYZqyl3DnbvJiNeRfy25dR/bFvHPZINBm4+jjaOmzAmq0tSby0xnaAHGuQfWPRE&#10;KLj0BHVHPEE7K36D6gW12unWn1HdJ7ptBeUxBogmS3+J5qEjhsdYIDnOnNLk/h8s/bD/ZJFgoB1G&#10;ivQg0SMfPbrRI8pCdgbjanB6MODmR9gOniFSZ+41/eKQ0rcdUVt+ba0eOk4YsIsnk9nRCccFkM3w&#10;XjO4huy8jkBja/sACMlAgA4qPZ2UCVQobOZ5vlyWGFEwlVVallG5hNTHw8Y6/5brHoVJgy0IH8HJ&#10;/t55CANcjy6RvJaCrYWUcWG3m1tp0Z5AkazjFyKHI27uJlVwVjocm8zTDnCEO4ItsI2if6+yvEhv&#10;8mqxPl9eLIp1US6qi3S5SLPqpjpPi6q4Wz8HgllRd4Ixru6F4scCzIq/E/jQClPpxBJEQ4OrMi8n&#10;hebs3TzINH5/CrIXHvpRir7By5MTqYOubxSDsEntiZDTPPmZfkwZ5OD4j1mJVRCEn0rAj5sRUEJp&#10;bDR7gnqwGvQC0eERgUmn7TeMBmjIBruvO2I5RvKdgpqqsqIIHRwXRXmRw8LOLZu5hSgKUA32GE3T&#10;Wz91/c5Yse3gpqmKlb6GOmxFrJEXVhBCWEDTxWAOD0To6vk6er08Y6sfAAAA//8DAFBLAwQUAAYA&#10;CAAAACEAwn3Dh94AAAAKAQAADwAAAGRycy9kb3ducmV2LnhtbEyP3U6DQBCF7018h82YeGPsApFC&#10;kaVRE423/XmAgd0CkZ0l7LbQt3d6pZcnc3Lm+8rtYgdxMZPvHSmIVxEIQ43TPbUKjofP5xyED0ga&#10;B0dGwdV42Fb3dyUW2s20M5d9aAWPkC9QQRfCWEjpm85Y9Cs3GuLbyU0WA8eplXrCmcftIJMoWkuL&#10;PfGHDkfz0ZnmZ3+2Ck7f81O6meuvcMx2L+t37LPaXZV6fFjeXkEEs4S/MtzwGR0qZqrdmbQXA+c4&#10;TVgmKEhY4VaI8ywGUSvYpDnIqpT/FapfAAAA//8DAFBLAQItABQABgAIAAAAIQC2gziS/gAAAOEB&#10;AAATAAAAAAAAAAAAAAAAAAAAAABbQ29udGVudF9UeXBlc10ueG1sUEsBAi0AFAAGAAgAAAAhADj9&#10;If/WAAAAlAEAAAsAAAAAAAAAAAAAAAAALwEAAF9yZWxzLy5yZWxzUEsBAi0AFAAGAAgAAAAhAAlH&#10;L0eEAgAADgUAAA4AAAAAAAAAAAAAAAAALgIAAGRycy9lMm9Eb2MueG1sUEsBAi0AFAAGAAgAAAAh&#10;AMJ9w4feAAAACgEAAA8AAAAAAAAAAAAAAAAA3gQAAGRycy9kb3ducmV2LnhtbFBLBQYAAAAABAAE&#10;APMAAADpBQAAAAA=&#10;" stroked="f">
                      <v:textbox>
                        <w:txbxContent>
                          <w:p w:rsidR="00C54B12" w:rsidRPr="001B1B4D" w:rsidRDefault="00C54B12" w:rsidP="00C54B12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C54B12" w:rsidRDefault="00C54B12" w:rsidP="00C54B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C54B12" w:rsidRPr="001B1B4D" w:rsidRDefault="00C54B12" w:rsidP="00C54B12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C54B12" w:rsidRDefault="00C54B12" w:rsidP="00C54B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C54B12" w:rsidRPr="001B1B4D" w:rsidRDefault="00C54B12" w:rsidP="00C54B12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C54B12" w:rsidRPr="001B1B4D" w:rsidRDefault="00C54B12" w:rsidP="00C54B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       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1 = Minor/ No Injury               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2 = Lost Time Injury           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>3 = Major Injury/ Fatality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1 = Unlikely/ Infrequent     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2 = Possible/Occasional    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>3 = Likely/ Frequent</w:t>
            </w:r>
          </w:p>
        </w:tc>
      </w:tr>
      <w:tr w:rsidR="00C54B12" w:rsidRPr="00C54B12" w:rsidTr="006E1EC5">
        <w:trPr>
          <w:trHeight w:val="230"/>
        </w:trPr>
        <w:tc>
          <w:tcPr>
            <w:tcW w:w="2518" w:type="dxa"/>
            <w:vMerge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C54B12" w:rsidRPr="00C54B12" w:rsidTr="006E1EC5">
        <w:trPr>
          <w:trHeight w:val="230"/>
        </w:trPr>
        <w:tc>
          <w:tcPr>
            <w:tcW w:w="2518" w:type="dxa"/>
            <w:vMerge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C54B12" w:rsidRPr="00C54B12" w:rsidTr="006E1EC5">
        <w:trPr>
          <w:trHeight w:val="230"/>
        </w:trPr>
        <w:tc>
          <w:tcPr>
            <w:tcW w:w="2518" w:type="dxa"/>
            <w:vMerge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C54B12" w:rsidRPr="00C54B12" w:rsidTr="006E1EC5">
        <w:tc>
          <w:tcPr>
            <w:tcW w:w="2518" w:type="dxa"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>Risk Rating =  Likelihood  x  Severity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26" w:type="dxa"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color w:val="00B050"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color w:val="00B050"/>
                <w:sz w:val="14"/>
                <w:szCs w:val="14"/>
              </w:rPr>
              <w:t>1 or 2 = Low Risk/ Priority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color w:val="E36C0A" w:themeColor="accent6" w:themeShade="BF"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color w:val="E36C0A" w:themeColor="accent6" w:themeShade="BF"/>
                <w:sz w:val="14"/>
                <w:szCs w:val="14"/>
              </w:rPr>
              <w:t>3 or 4 = Medium Risk/ Priority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color w:val="FF0000"/>
                <w:sz w:val="14"/>
                <w:szCs w:val="14"/>
              </w:rPr>
              <w:t>6 or 9 = High Risk/ Priority</w:t>
            </w:r>
          </w:p>
        </w:tc>
      </w:tr>
    </w:tbl>
    <w:p w:rsidR="00896262" w:rsidRPr="00C54B12" w:rsidRDefault="00E5718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Risk Assessment </w:t>
      </w:r>
      <w:r w:rsidR="00F4544E">
        <w:rPr>
          <w:rFonts w:ascii="Arial" w:hAnsi="Arial" w:cs="Arial"/>
          <w:sz w:val="30"/>
          <w:szCs w:val="30"/>
        </w:rPr>
        <w:t xml:space="preserve">Template </w:t>
      </w:r>
      <w:r>
        <w:rPr>
          <w:rFonts w:ascii="Arial" w:hAnsi="Arial" w:cs="Arial"/>
          <w:sz w:val="30"/>
          <w:szCs w:val="30"/>
        </w:rPr>
        <w:t>– Young Persons</w:t>
      </w:r>
      <w:r w:rsidR="00F4544E">
        <w:rPr>
          <w:rFonts w:ascii="Arial" w:hAnsi="Arial" w:cs="Arial"/>
          <w:sz w:val="30"/>
          <w:szCs w:val="30"/>
        </w:rPr>
        <w:t xml:space="preserve"> at Work</w:t>
      </w:r>
    </w:p>
    <w:p w:rsidR="00C54B12" w:rsidRPr="001E7176" w:rsidRDefault="00C54B1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1F2187" w:rsidRPr="001E7176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1F2187" w:rsidRPr="001E7176" w:rsidRDefault="001F2187">
            <w:pPr>
              <w:rPr>
                <w:rFonts w:ascii="Arial" w:hAnsi="Arial" w:cs="Arial"/>
              </w:rPr>
            </w:pPr>
            <w:r w:rsidRPr="001E7176">
              <w:rPr>
                <w:rFonts w:ascii="Arial" w:hAnsi="Arial" w:cs="Arial"/>
              </w:rPr>
              <w:t>Organisation Name:</w:t>
            </w:r>
          </w:p>
        </w:tc>
        <w:tc>
          <w:tcPr>
            <w:tcW w:w="6520" w:type="dxa"/>
          </w:tcPr>
          <w:p w:rsidR="001F2187" w:rsidRPr="001F2187" w:rsidRDefault="001F2187" w:rsidP="00286141">
            <w:pPr>
              <w:rPr>
                <w:rFonts w:ascii="Arial" w:hAnsi="Arial" w:cs="Arial"/>
              </w:rPr>
            </w:pPr>
          </w:p>
        </w:tc>
      </w:tr>
      <w:tr w:rsidR="001F2187" w:rsidRPr="001E7176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1F2187" w:rsidRPr="001E7176" w:rsidRDefault="001F2187">
            <w:pPr>
              <w:rPr>
                <w:rFonts w:ascii="Arial" w:hAnsi="Arial" w:cs="Arial"/>
              </w:rPr>
            </w:pPr>
            <w:r w:rsidRPr="001E7176">
              <w:rPr>
                <w:rFonts w:ascii="Arial" w:hAnsi="Arial" w:cs="Arial"/>
              </w:rPr>
              <w:t xml:space="preserve">Location / Department: </w:t>
            </w:r>
          </w:p>
        </w:tc>
        <w:tc>
          <w:tcPr>
            <w:tcW w:w="6520" w:type="dxa"/>
          </w:tcPr>
          <w:p w:rsidR="001F2187" w:rsidRPr="001F2187" w:rsidRDefault="001F2187" w:rsidP="00286141">
            <w:pPr>
              <w:rPr>
                <w:rFonts w:ascii="Arial" w:hAnsi="Arial" w:cs="Arial"/>
              </w:rPr>
            </w:pPr>
          </w:p>
        </w:tc>
      </w:tr>
      <w:tr w:rsidR="001F2187" w:rsidRPr="001E7176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1F2187" w:rsidRPr="001E7176" w:rsidRDefault="001F2187" w:rsidP="00A646B0">
            <w:pPr>
              <w:rPr>
                <w:rFonts w:ascii="Arial" w:hAnsi="Arial" w:cs="Arial"/>
              </w:rPr>
            </w:pPr>
            <w:r w:rsidRPr="001E7176">
              <w:rPr>
                <w:rFonts w:ascii="Arial" w:hAnsi="Arial" w:cs="Arial"/>
              </w:rPr>
              <w:t>Risk Assessor’s Name:</w:t>
            </w:r>
          </w:p>
        </w:tc>
        <w:tc>
          <w:tcPr>
            <w:tcW w:w="6520" w:type="dxa"/>
          </w:tcPr>
          <w:p w:rsidR="001F2187" w:rsidRPr="001F2187" w:rsidRDefault="001F2187" w:rsidP="00286141">
            <w:pPr>
              <w:rPr>
                <w:rFonts w:ascii="Arial" w:hAnsi="Arial" w:cs="Arial"/>
              </w:rPr>
            </w:pPr>
          </w:p>
        </w:tc>
      </w:tr>
      <w:tr w:rsidR="001F2187" w:rsidRPr="001E7176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1F2187" w:rsidRPr="001E7176" w:rsidRDefault="001F2187" w:rsidP="001A56DD">
            <w:pPr>
              <w:rPr>
                <w:rFonts w:ascii="Arial" w:hAnsi="Arial" w:cs="Arial"/>
              </w:rPr>
            </w:pPr>
            <w:r w:rsidRPr="001E7176">
              <w:rPr>
                <w:rFonts w:ascii="Arial" w:hAnsi="Arial" w:cs="Arial"/>
              </w:rPr>
              <w:t>Risk Assessment Date:</w:t>
            </w:r>
          </w:p>
        </w:tc>
        <w:tc>
          <w:tcPr>
            <w:tcW w:w="6520" w:type="dxa"/>
          </w:tcPr>
          <w:p w:rsidR="001F2187" w:rsidRPr="001F2187" w:rsidRDefault="001F2187" w:rsidP="00286141">
            <w:pPr>
              <w:rPr>
                <w:rFonts w:ascii="Arial" w:hAnsi="Arial" w:cs="Arial"/>
              </w:rPr>
            </w:pPr>
          </w:p>
        </w:tc>
      </w:tr>
    </w:tbl>
    <w:p w:rsidR="004E046C" w:rsidRDefault="008962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E7176" w:rsidRDefault="001E7176">
      <w:pPr>
        <w:rPr>
          <w:rFonts w:ascii="Arial" w:hAnsi="Arial" w:cs="Arial"/>
          <w:sz w:val="18"/>
          <w:szCs w:val="18"/>
        </w:rPr>
      </w:pPr>
    </w:p>
    <w:p w:rsidR="00C54B12" w:rsidRPr="001E7176" w:rsidRDefault="00C54B12">
      <w:pPr>
        <w:rPr>
          <w:rFonts w:ascii="Arial" w:hAnsi="Arial" w:cs="Arial"/>
          <w:sz w:val="18"/>
          <w:szCs w:val="18"/>
        </w:rPr>
      </w:pPr>
    </w:p>
    <w:p w:rsidR="001E7176" w:rsidRPr="00C54B12" w:rsidRDefault="00C54B12">
      <w:pPr>
        <w:rPr>
          <w:rFonts w:ascii="Arial" w:hAnsi="Arial" w:cs="Arial"/>
        </w:rPr>
      </w:pPr>
      <w:r w:rsidRPr="00C54B12">
        <w:rPr>
          <w:rFonts w:ascii="Arial" w:hAnsi="Arial" w:cs="Arial"/>
        </w:rPr>
        <w:t xml:space="preserve">Assessment </w:t>
      </w:r>
    </w:p>
    <w:p w:rsidR="00C54B12" w:rsidRPr="001E7176" w:rsidRDefault="00C54B1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5841"/>
        <w:gridCol w:w="1134"/>
        <w:gridCol w:w="2126"/>
        <w:gridCol w:w="1105"/>
      </w:tblGrid>
      <w:tr w:rsidR="001F2187" w:rsidRPr="001E7176" w:rsidTr="004E5B8C">
        <w:trPr>
          <w:cantSplit/>
          <w:tblHeader/>
        </w:trPr>
        <w:tc>
          <w:tcPr>
            <w:tcW w:w="2802" w:type="dxa"/>
          </w:tcPr>
          <w:p w:rsidR="001F2187" w:rsidRPr="00631E69" w:rsidRDefault="001F21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Description of Hazard</w:t>
            </w:r>
          </w:p>
        </w:tc>
        <w:tc>
          <w:tcPr>
            <w:tcW w:w="1842" w:type="dxa"/>
          </w:tcPr>
          <w:p w:rsidR="001F2187" w:rsidRPr="00631E69" w:rsidRDefault="001F21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 xml:space="preserve">Who could be harmed and how? </w:t>
            </w:r>
          </w:p>
        </w:tc>
        <w:tc>
          <w:tcPr>
            <w:tcW w:w="5841" w:type="dxa"/>
          </w:tcPr>
          <w:p w:rsidR="001F2187" w:rsidRPr="00631E69" w:rsidRDefault="001F21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Existing Control Measures</w:t>
            </w:r>
          </w:p>
        </w:tc>
        <w:tc>
          <w:tcPr>
            <w:tcW w:w="1134" w:type="dxa"/>
            <w:vAlign w:val="center"/>
          </w:tcPr>
          <w:p w:rsidR="001F2187" w:rsidRPr="00631E69" w:rsidRDefault="001F2187" w:rsidP="004C51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Risk Rating (1-9)</w:t>
            </w:r>
          </w:p>
        </w:tc>
        <w:tc>
          <w:tcPr>
            <w:tcW w:w="2126" w:type="dxa"/>
            <w:vAlign w:val="center"/>
          </w:tcPr>
          <w:p w:rsidR="001F2187" w:rsidRPr="00631E69" w:rsidRDefault="001F2187" w:rsidP="004C51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Additional Action Required (Yes / No)</w:t>
            </w:r>
          </w:p>
        </w:tc>
        <w:tc>
          <w:tcPr>
            <w:tcW w:w="1105" w:type="dxa"/>
            <w:vAlign w:val="center"/>
          </w:tcPr>
          <w:p w:rsidR="001F2187" w:rsidRPr="00631E69" w:rsidRDefault="001F2187" w:rsidP="004C51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Action Ref. No.</w:t>
            </w:r>
          </w:p>
        </w:tc>
      </w:tr>
      <w:tr w:rsidR="006D5850" w:rsidRPr="001E7176" w:rsidTr="004E5B8C">
        <w:trPr>
          <w:cantSplit/>
        </w:trPr>
        <w:tc>
          <w:tcPr>
            <w:tcW w:w="2802" w:type="dxa"/>
          </w:tcPr>
          <w:p w:rsidR="00BA5A3E" w:rsidRPr="00E57185" w:rsidRDefault="00BA5A3E" w:rsidP="00AC6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8F1" w:rsidRPr="00E57185" w:rsidRDefault="00E57185" w:rsidP="00AC6DDC">
            <w:pPr>
              <w:rPr>
                <w:rFonts w:ascii="Arial" w:hAnsi="Arial" w:cs="Arial"/>
                <w:sz w:val="20"/>
                <w:szCs w:val="20"/>
              </w:rPr>
            </w:pPr>
            <w:r w:rsidRPr="00E57185">
              <w:rPr>
                <w:rFonts w:ascii="Arial" w:hAnsi="Arial" w:cs="Arial"/>
                <w:sz w:val="20"/>
                <w:szCs w:val="20"/>
              </w:rPr>
              <w:t>Lack of experience, maturity</w:t>
            </w:r>
            <w:r w:rsidR="00C21C1A">
              <w:rPr>
                <w:rFonts w:ascii="Arial" w:hAnsi="Arial" w:cs="Arial"/>
                <w:sz w:val="20"/>
                <w:szCs w:val="20"/>
              </w:rPr>
              <w:t xml:space="preserve"> (i.e. lower perception of risk)</w:t>
            </w:r>
          </w:p>
          <w:p w:rsidR="00EC48F1" w:rsidRPr="00E57185" w:rsidRDefault="00EC48F1" w:rsidP="00AC6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8F1" w:rsidRPr="00E57185" w:rsidRDefault="00EC48F1" w:rsidP="00AC6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26F1" w:rsidRPr="00CA1F61" w:rsidRDefault="000E26F1" w:rsidP="00AC6DD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06092" w:rsidRPr="00CA1F61" w:rsidRDefault="00506092" w:rsidP="00AC6D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1F61">
              <w:rPr>
                <w:rFonts w:ascii="Arial" w:hAnsi="Arial" w:cs="Arial"/>
                <w:i/>
                <w:sz w:val="20"/>
                <w:szCs w:val="20"/>
              </w:rPr>
              <w:t>Young person</w:t>
            </w:r>
          </w:p>
        </w:tc>
        <w:tc>
          <w:tcPr>
            <w:tcW w:w="5841" w:type="dxa"/>
          </w:tcPr>
          <w:p w:rsidR="000E26F1" w:rsidRPr="009A21F5" w:rsidRDefault="000E26F1" w:rsidP="00EC48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946E3" w:rsidRPr="009A21F5" w:rsidRDefault="001946E3" w:rsidP="0001275A">
            <w:pPr>
              <w:pStyle w:val="ListParagraph"/>
              <w:numPr>
                <w:ilvl w:val="0"/>
                <w:numId w:val="12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 w:rsidRPr="009A21F5">
              <w:rPr>
                <w:rFonts w:ascii="Arial" w:hAnsi="Arial" w:cs="Arial"/>
                <w:i/>
                <w:sz w:val="20"/>
                <w:szCs w:val="20"/>
              </w:rPr>
              <w:t>Young person to be supervised.</w:t>
            </w:r>
          </w:p>
          <w:p w:rsidR="001946E3" w:rsidRDefault="00B268B0" w:rsidP="0001275A">
            <w:pPr>
              <w:pStyle w:val="ListParagraph"/>
              <w:numPr>
                <w:ilvl w:val="0"/>
                <w:numId w:val="12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Young person to be encouraged to report any concerns they may have to the supervisor.</w:t>
            </w:r>
          </w:p>
          <w:p w:rsidR="00B77334" w:rsidRPr="009A21F5" w:rsidRDefault="00B77334" w:rsidP="0001275A">
            <w:pPr>
              <w:pStyle w:val="ListParagraph"/>
              <w:numPr>
                <w:ilvl w:val="0"/>
                <w:numId w:val="12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To be given training where necessary for the job role</w:t>
            </w:r>
            <w:r w:rsidR="00AA1D5F">
              <w:rPr>
                <w:rFonts w:ascii="Arial" w:hAnsi="Arial" w:cs="Arial"/>
                <w:i/>
                <w:sz w:val="20"/>
                <w:szCs w:val="20"/>
              </w:rPr>
              <w:t>, and on any risks that they may be exposed to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01275A" w:rsidRPr="009A21F5" w:rsidRDefault="0001275A" w:rsidP="0001275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5850" w:rsidRPr="00E57185" w:rsidRDefault="006D5850" w:rsidP="004C5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5850" w:rsidRPr="00E57185" w:rsidRDefault="006D5850" w:rsidP="004C5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6D5850" w:rsidRPr="00E57185" w:rsidRDefault="006D5850" w:rsidP="004C5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7185" w:rsidRPr="001E7176" w:rsidTr="004E5B8C">
        <w:trPr>
          <w:cantSplit/>
        </w:trPr>
        <w:tc>
          <w:tcPr>
            <w:tcW w:w="2802" w:type="dxa"/>
          </w:tcPr>
          <w:p w:rsidR="00E57185" w:rsidRPr="00E57185" w:rsidRDefault="00E57185" w:rsidP="00AC6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E57185" w:rsidRPr="00E57185" w:rsidRDefault="00E57185" w:rsidP="00AC6DDC">
            <w:pPr>
              <w:rPr>
                <w:rFonts w:ascii="Arial" w:hAnsi="Arial" w:cs="Arial"/>
                <w:sz w:val="20"/>
                <w:szCs w:val="20"/>
              </w:rPr>
            </w:pPr>
            <w:r w:rsidRPr="00E57185">
              <w:rPr>
                <w:rFonts w:ascii="Arial" w:hAnsi="Arial" w:cs="Arial"/>
                <w:sz w:val="20"/>
                <w:szCs w:val="20"/>
              </w:rPr>
              <w:t>Display screen equipment</w:t>
            </w:r>
          </w:p>
          <w:p w:rsidR="00E57185" w:rsidRPr="00E57185" w:rsidRDefault="00E57185" w:rsidP="00AC6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E57185" w:rsidRPr="00E57185" w:rsidRDefault="00E57185" w:rsidP="00AC6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185" w:rsidRPr="00CA1F61" w:rsidRDefault="00E57185" w:rsidP="00AC6DD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06092" w:rsidRPr="00CA1F61" w:rsidRDefault="00506092" w:rsidP="00AC6D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1F61">
              <w:rPr>
                <w:rFonts w:ascii="Arial" w:hAnsi="Arial" w:cs="Arial"/>
                <w:i/>
                <w:sz w:val="20"/>
                <w:szCs w:val="20"/>
              </w:rPr>
              <w:t>Young person</w:t>
            </w:r>
          </w:p>
        </w:tc>
        <w:tc>
          <w:tcPr>
            <w:tcW w:w="5841" w:type="dxa"/>
          </w:tcPr>
          <w:p w:rsidR="00E57185" w:rsidRPr="009A21F5" w:rsidRDefault="00E57185" w:rsidP="00726A1F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26A1F" w:rsidRDefault="00C41F0E" w:rsidP="00726A1F">
            <w:pPr>
              <w:pStyle w:val="ListParagraph"/>
              <w:numPr>
                <w:ilvl w:val="0"/>
                <w:numId w:val="10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Training given as part of the </w:t>
            </w:r>
            <w:r w:rsidR="00726A1F" w:rsidRPr="009A21F5">
              <w:rPr>
                <w:rFonts w:ascii="Arial" w:hAnsi="Arial" w:cs="Arial"/>
                <w:i/>
                <w:sz w:val="20"/>
                <w:szCs w:val="20"/>
              </w:rPr>
              <w:t>induction.</w:t>
            </w:r>
          </w:p>
          <w:p w:rsidR="00247CF3" w:rsidRPr="009A21F5" w:rsidRDefault="00247CF3" w:rsidP="00726A1F">
            <w:pPr>
              <w:pStyle w:val="ListParagraph"/>
              <w:numPr>
                <w:ilvl w:val="0"/>
                <w:numId w:val="10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DSE self-assessment to be completed upon induction.</w:t>
            </w:r>
          </w:p>
          <w:p w:rsidR="00726A1F" w:rsidRPr="009A21F5" w:rsidRDefault="00726A1F" w:rsidP="00726A1F">
            <w:pPr>
              <w:pStyle w:val="ListParagraph"/>
              <w:numPr>
                <w:ilvl w:val="0"/>
                <w:numId w:val="10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 w:rsidRPr="009A21F5">
              <w:rPr>
                <w:rFonts w:ascii="Arial" w:hAnsi="Arial" w:cs="Arial"/>
                <w:i/>
                <w:sz w:val="20"/>
                <w:szCs w:val="20"/>
              </w:rPr>
              <w:t>Regular visual checks to be undertaken by supervisor to ensure the young person has correct posture, is using equipment correctly etc.</w:t>
            </w:r>
          </w:p>
          <w:p w:rsidR="00726A1F" w:rsidRDefault="00726A1F" w:rsidP="00726A1F">
            <w:pPr>
              <w:pStyle w:val="ListParagraph"/>
              <w:numPr>
                <w:ilvl w:val="0"/>
                <w:numId w:val="10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 w:rsidRPr="009A21F5">
              <w:rPr>
                <w:rFonts w:ascii="Arial" w:hAnsi="Arial" w:cs="Arial"/>
                <w:i/>
                <w:sz w:val="20"/>
                <w:szCs w:val="20"/>
              </w:rPr>
              <w:t>Regular breaks given.</w:t>
            </w:r>
          </w:p>
          <w:p w:rsidR="004E5B8C" w:rsidRPr="009A21F5" w:rsidRDefault="004E5B8C" w:rsidP="00726A1F">
            <w:pPr>
              <w:pStyle w:val="ListParagraph"/>
              <w:numPr>
                <w:ilvl w:val="0"/>
                <w:numId w:val="10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 w:rsidRPr="009A21F5">
              <w:rPr>
                <w:rFonts w:ascii="Arial" w:hAnsi="Arial" w:cs="Arial"/>
                <w:i/>
                <w:sz w:val="20"/>
                <w:szCs w:val="20"/>
              </w:rPr>
              <w:t>Young person t</w:t>
            </w:r>
            <w:r w:rsidR="00C41F0E">
              <w:rPr>
                <w:rFonts w:ascii="Arial" w:hAnsi="Arial" w:cs="Arial"/>
                <w:i/>
                <w:sz w:val="20"/>
                <w:szCs w:val="20"/>
              </w:rPr>
              <w:t xml:space="preserve">o report any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difficulties </w:t>
            </w:r>
            <w:r w:rsidRPr="009A21F5">
              <w:rPr>
                <w:rFonts w:ascii="Arial" w:hAnsi="Arial" w:cs="Arial"/>
                <w:i/>
                <w:sz w:val="20"/>
                <w:szCs w:val="20"/>
              </w:rPr>
              <w:t>etc. whilst using DSE to supervisor.</w:t>
            </w:r>
          </w:p>
          <w:p w:rsidR="00726A1F" w:rsidRPr="009A21F5" w:rsidRDefault="00726A1F" w:rsidP="00726A1F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7185" w:rsidRPr="00E57185" w:rsidRDefault="00E57185" w:rsidP="004C5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57185" w:rsidRPr="00E57185" w:rsidRDefault="00E57185" w:rsidP="004C5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57185" w:rsidRPr="009A21F5" w:rsidRDefault="00E57185" w:rsidP="004E5B8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D5850" w:rsidRPr="001E7176" w:rsidTr="004E5B8C">
        <w:trPr>
          <w:cantSplit/>
        </w:trPr>
        <w:tc>
          <w:tcPr>
            <w:tcW w:w="2802" w:type="dxa"/>
          </w:tcPr>
          <w:p w:rsidR="00BA5A3E" w:rsidRPr="00E57185" w:rsidRDefault="00BA5A3E" w:rsidP="00FE0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8F1" w:rsidRPr="00E57185" w:rsidRDefault="00E57185" w:rsidP="00FE0027">
            <w:pPr>
              <w:rPr>
                <w:rFonts w:ascii="Arial" w:hAnsi="Arial" w:cs="Arial"/>
                <w:sz w:val="20"/>
                <w:szCs w:val="20"/>
              </w:rPr>
            </w:pPr>
            <w:r w:rsidRPr="00E57185">
              <w:rPr>
                <w:rFonts w:ascii="Arial" w:hAnsi="Arial" w:cs="Arial"/>
                <w:sz w:val="20"/>
                <w:szCs w:val="20"/>
              </w:rPr>
              <w:t>Manual handling</w:t>
            </w:r>
          </w:p>
          <w:p w:rsidR="00EC48F1" w:rsidRPr="00E57185" w:rsidRDefault="00EC48F1" w:rsidP="00FE0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8F1" w:rsidRPr="00E57185" w:rsidRDefault="00EC48F1" w:rsidP="00FE0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06092" w:rsidRPr="00CA1F61" w:rsidRDefault="00506092" w:rsidP="000E26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06092" w:rsidRPr="00CA1F61" w:rsidRDefault="00506092" w:rsidP="000E26F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1F61">
              <w:rPr>
                <w:rFonts w:ascii="Arial" w:hAnsi="Arial" w:cs="Arial"/>
                <w:i/>
                <w:sz w:val="20"/>
                <w:szCs w:val="20"/>
              </w:rPr>
              <w:t>Young person</w:t>
            </w:r>
          </w:p>
        </w:tc>
        <w:tc>
          <w:tcPr>
            <w:tcW w:w="5841" w:type="dxa"/>
          </w:tcPr>
          <w:p w:rsidR="000E6B2A" w:rsidRPr="009A21F5" w:rsidRDefault="000E6B2A" w:rsidP="00EC48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E4D0C" w:rsidRPr="009A21F5" w:rsidRDefault="00DE4D0C" w:rsidP="00DE4D0C">
            <w:pPr>
              <w:pStyle w:val="ListParagraph"/>
              <w:numPr>
                <w:ilvl w:val="0"/>
                <w:numId w:val="6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 w:rsidRPr="009A21F5">
              <w:rPr>
                <w:rFonts w:ascii="Arial" w:hAnsi="Arial" w:cs="Arial"/>
                <w:i/>
                <w:sz w:val="20"/>
                <w:szCs w:val="20"/>
              </w:rPr>
              <w:t>General risk assessments for manual handling in place.</w:t>
            </w:r>
          </w:p>
          <w:p w:rsidR="00DE4D0C" w:rsidRPr="009A21F5" w:rsidRDefault="00DE4D0C" w:rsidP="00DE4D0C">
            <w:pPr>
              <w:pStyle w:val="ListParagraph"/>
              <w:numPr>
                <w:ilvl w:val="0"/>
                <w:numId w:val="6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 w:rsidRPr="009A21F5">
              <w:rPr>
                <w:rFonts w:ascii="Arial" w:hAnsi="Arial" w:cs="Arial"/>
                <w:i/>
                <w:sz w:val="20"/>
                <w:szCs w:val="20"/>
              </w:rPr>
              <w:t>Young person will not be asked</w:t>
            </w:r>
            <w:r w:rsidR="00C41F0E">
              <w:rPr>
                <w:rFonts w:ascii="Arial" w:hAnsi="Arial" w:cs="Arial"/>
                <w:i/>
                <w:sz w:val="20"/>
                <w:szCs w:val="20"/>
              </w:rPr>
              <w:t xml:space="preserve"> to carry weights that are above </w:t>
            </w:r>
            <w:r w:rsidRPr="009A21F5">
              <w:rPr>
                <w:rFonts w:ascii="Arial" w:hAnsi="Arial" w:cs="Arial"/>
                <w:i/>
                <w:sz w:val="20"/>
                <w:szCs w:val="20"/>
              </w:rPr>
              <w:t>their capabilities, and that they are</w:t>
            </w:r>
            <w:r w:rsidR="00C41F0E">
              <w:rPr>
                <w:rFonts w:ascii="Arial" w:hAnsi="Arial" w:cs="Arial"/>
                <w:i/>
                <w:sz w:val="20"/>
                <w:szCs w:val="20"/>
              </w:rPr>
              <w:t xml:space="preserve"> not </w:t>
            </w:r>
            <w:r w:rsidRPr="009A21F5">
              <w:rPr>
                <w:rFonts w:ascii="Arial" w:hAnsi="Arial" w:cs="Arial"/>
                <w:i/>
                <w:sz w:val="20"/>
                <w:szCs w:val="20"/>
              </w:rPr>
              <w:t>comfortable with.</w:t>
            </w:r>
          </w:p>
          <w:p w:rsidR="00A86F6F" w:rsidRDefault="00A86F6F" w:rsidP="00DE4D0C">
            <w:pPr>
              <w:pStyle w:val="ListParagraph"/>
              <w:numPr>
                <w:ilvl w:val="0"/>
                <w:numId w:val="6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 w:rsidRPr="009A21F5">
              <w:rPr>
                <w:rFonts w:ascii="Arial" w:hAnsi="Arial" w:cs="Arial"/>
                <w:i/>
                <w:sz w:val="20"/>
                <w:szCs w:val="20"/>
              </w:rPr>
              <w:t>Close supervision.</w:t>
            </w:r>
          </w:p>
          <w:p w:rsidR="00247CF3" w:rsidRDefault="00247CF3" w:rsidP="00DE4D0C">
            <w:pPr>
              <w:pStyle w:val="ListParagraph"/>
              <w:numPr>
                <w:ilvl w:val="0"/>
                <w:numId w:val="6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Mechanical aids to be used when appropriate.</w:t>
            </w:r>
          </w:p>
          <w:p w:rsidR="005900E2" w:rsidRPr="009A21F5" w:rsidRDefault="005900E2" w:rsidP="00DE4D0C">
            <w:pPr>
              <w:pStyle w:val="ListParagraph"/>
              <w:numPr>
                <w:ilvl w:val="0"/>
                <w:numId w:val="6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Young person to be advised to report any concerns to their supervisor.</w:t>
            </w:r>
            <w:bookmarkStart w:id="0" w:name="_GoBack"/>
            <w:bookmarkEnd w:id="0"/>
          </w:p>
          <w:p w:rsidR="00726A1F" w:rsidRPr="009A21F5" w:rsidRDefault="00726A1F" w:rsidP="00726A1F">
            <w:pPr>
              <w:pStyle w:val="ListParagraph"/>
              <w:ind w:left="346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5850" w:rsidRPr="00E57185" w:rsidRDefault="006D5850" w:rsidP="004C5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5850" w:rsidRPr="00E57185" w:rsidRDefault="006D5850" w:rsidP="004C5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6D5850" w:rsidRPr="00E57185" w:rsidRDefault="006D5850" w:rsidP="004C5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48F1" w:rsidRPr="000E6B2A" w:rsidTr="004E5B8C">
        <w:trPr>
          <w:cantSplit/>
        </w:trPr>
        <w:tc>
          <w:tcPr>
            <w:tcW w:w="2802" w:type="dxa"/>
          </w:tcPr>
          <w:p w:rsidR="00EC48F1" w:rsidRPr="00E57185" w:rsidRDefault="00EC48F1" w:rsidP="00DC0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8F1" w:rsidRPr="00E57185" w:rsidRDefault="00E57185" w:rsidP="00DC0705">
            <w:pPr>
              <w:rPr>
                <w:rFonts w:ascii="Arial" w:hAnsi="Arial" w:cs="Arial"/>
                <w:sz w:val="20"/>
                <w:szCs w:val="20"/>
              </w:rPr>
            </w:pPr>
            <w:r w:rsidRPr="00E57185">
              <w:rPr>
                <w:rFonts w:ascii="Arial" w:hAnsi="Arial" w:cs="Arial"/>
                <w:sz w:val="20"/>
                <w:szCs w:val="20"/>
              </w:rPr>
              <w:t>Exposure to substances hazardous to health</w:t>
            </w:r>
          </w:p>
          <w:p w:rsidR="00EC48F1" w:rsidRPr="00E57185" w:rsidRDefault="00EC48F1" w:rsidP="00DC0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8F1" w:rsidRPr="00E57185" w:rsidRDefault="00EC48F1" w:rsidP="00DC0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06092" w:rsidRPr="00CA1F61" w:rsidRDefault="00506092" w:rsidP="00DC070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06092" w:rsidRDefault="00506092" w:rsidP="00DC070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1F61">
              <w:rPr>
                <w:rFonts w:ascii="Arial" w:hAnsi="Arial" w:cs="Arial"/>
                <w:i/>
                <w:sz w:val="20"/>
                <w:szCs w:val="20"/>
              </w:rPr>
              <w:t>Young person</w:t>
            </w:r>
          </w:p>
          <w:p w:rsidR="007B5B9F" w:rsidRPr="00CA1F61" w:rsidRDefault="007B5B9F" w:rsidP="00DC070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Other employees</w:t>
            </w:r>
          </w:p>
        </w:tc>
        <w:tc>
          <w:tcPr>
            <w:tcW w:w="5841" w:type="dxa"/>
          </w:tcPr>
          <w:p w:rsidR="00EC48F1" w:rsidRDefault="00EC48F1" w:rsidP="00DC070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47CF3" w:rsidRDefault="00247CF3" w:rsidP="00F96CDE">
            <w:pPr>
              <w:pStyle w:val="ListParagraph"/>
              <w:numPr>
                <w:ilvl w:val="0"/>
                <w:numId w:val="17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Young person to be advised of all hazardous substances at induction.</w:t>
            </w:r>
          </w:p>
          <w:p w:rsidR="00247CF3" w:rsidRDefault="00247CF3" w:rsidP="00F96CDE">
            <w:pPr>
              <w:pStyle w:val="ListParagraph"/>
              <w:numPr>
                <w:ilvl w:val="0"/>
                <w:numId w:val="17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Young person not permitted to use any hazardous substances.</w:t>
            </w:r>
          </w:p>
          <w:p w:rsidR="00247CF3" w:rsidRDefault="00247CF3" w:rsidP="00F96CDE">
            <w:pPr>
              <w:pStyle w:val="ListParagraph"/>
              <w:numPr>
                <w:ilvl w:val="0"/>
                <w:numId w:val="17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Young person to be supervised at all times.</w:t>
            </w:r>
          </w:p>
          <w:p w:rsidR="00247CF3" w:rsidRDefault="00247CF3" w:rsidP="00F96CDE">
            <w:pPr>
              <w:pStyle w:val="ListParagraph"/>
              <w:numPr>
                <w:ilvl w:val="0"/>
                <w:numId w:val="17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Young person to be advised to report any concerns to their supervisor.</w:t>
            </w:r>
          </w:p>
          <w:p w:rsidR="00247CF3" w:rsidRPr="00247CF3" w:rsidRDefault="00247CF3" w:rsidP="00247CF3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8F1" w:rsidRPr="009A21F5" w:rsidRDefault="00EC48F1" w:rsidP="00DC070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C48F1" w:rsidRPr="009A21F5" w:rsidRDefault="00EC48F1" w:rsidP="00DC070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48F1" w:rsidRPr="009A21F5" w:rsidRDefault="00EC48F1" w:rsidP="00DC07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4204A" w:rsidRPr="000E6B2A" w:rsidTr="004E5B8C">
        <w:trPr>
          <w:cantSplit/>
        </w:trPr>
        <w:tc>
          <w:tcPr>
            <w:tcW w:w="2802" w:type="dxa"/>
          </w:tcPr>
          <w:p w:rsidR="0034204A" w:rsidRDefault="0034204A" w:rsidP="00DC0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04A" w:rsidRDefault="0034204A" w:rsidP="00DC0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biological agents</w:t>
            </w:r>
          </w:p>
          <w:p w:rsidR="0034204A" w:rsidRDefault="0034204A" w:rsidP="00DC0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04A" w:rsidRPr="00E57185" w:rsidRDefault="0034204A" w:rsidP="00DC0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4204A" w:rsidRPr="00CA1F61" w:rsidRDefault="0034204A" w:rsidP="00DC070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06092" w:rsidRDefault="00506092" w:rsidP="00DC070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1F61">
              <w:rPr>
                <w:rFonts w:ascii="Arial" w:hAnsi="Arial" w:cs="Arial"/>
                <w:i/>
                <w:sz w:val="20"/>
                <w:szCs w:val="20"/>
              </w:rPr>
              <w:t>Young person</w:t>
            </w:r>
          </w:p>
          <w:p w:rsidR="007B5B9F" w:rsidRPr="00CA1F61" w:rsidRDefault="007B5B9F" w:rsidP="00DC070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Other employees</w:t>
            </w:r>
          </w:p>
        </w:tc>
        <w:tc>
          <w:tcPr>
            <w:tcW w:w="5841" w:type="dxa"/>
          </w:tcPr>
          <w:p w:rsidR="00F96CDE" w:rsidRPr="00F96CDE" w:rsidRDefault="00F96CDE" w:rsidP="00F96CD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96CDE" w:rsidRDefault="00F96CDE" w:rsidP="00F96CDE">
            <w:pPr>
              <w:pStyle w:val="ListParagraph"/>
              <w:numPr>
                <w:ilvl w:val="0"/>
                <w:numId w:val="17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Young person to be advised of any risks to biological agents at induction.</w:t>
            </w:r>
          </w:p>
          <w:p w:rsidR="00F96CDE" w:rsidRDefault="00F96CDE" w:rsidP="00F96CDE">
            <w:pPr>
              <w:pStyle w:val="ListParagraph"/>
              <w:numPr>
                <w:ilvl w:val="0"/>
                <w:numId w:val="17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Young</w:t>
            </w:r>
            <w:r w:rsidR="00C41F0E">
              <w:rPr>
                <w:rFonts w:ascii="Arial" w:hAnsi="Arial" w:cs="Arial"/>
                <w:i/>
                <w:sz w:val="20"/>
                <w:szCs w:val="20"/>
              </w:rPr>
              <w:t xml:space="preserve"> person to be given guidance on good hygiene </w:t>
            </w:r>
            <w:r>
              <w:rPr>
                <w:rFonts w:ascii="Arial" w:hAnsi="Arial" w:cs="Arial"/>
                <w:i/>
                <w:sz w:val="20"/>
                <w:szCs w:val="20"/>
              </w:rPr>
              <w:t>etc.</w:t>
            </w:r>
          </w:p>
          <w:p w:rsidR="00F96CDE" w:rsidRDefault="00F96CDE" w:rsidP="00F96CDE">
            <w:pPr>
              <w:pStyle w:val="ListParagraph"/>
              <w:numPr>
                <w:ilvl w:val="0"/>
                <w:numId w:val="17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Young person to be supervised at all times.</w:t>
            </w:r>
          </w:p>
          <w:p w:rsidR="0034204A" w:rsidRDefault="00F96CDE" w:rsidP="00F96CDE">
            <w:pPr>
              <w:pStyle w:val="ListParagraph"/>
              <w:numPr>
                <w:ilvl w:val="0"/>
                <w:numId w:val="17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 w:rsidRPr="00F96CDE">
              <w:rPr>
                <w:rFonts w:ascii="Arial" w:hAnsi="Arial" w:cs="Arial"/>
                <w:i/>
                <w:sz w:val="20"/>
                <w:szCs w:val="20"/>
              </w:rPr>
              <w:t>Young person to be advised to report any concerns to their supervisor.</w:t>
            </w:r>
          </w:p>
          <w:p w:rsidR="00F96CDE" w:rsidRPr="00F96CDE" w:rsidRDefault="00F96CDE" w:rsidP="00F96CDE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204A" w:rsidRPr="009A21F5" w:rsidRDefault="0034204A" w:rsidP="00DC070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4204A" w:rsidRPr="009A21F5" w:rsidRDefault="0034204A" w:rsidP="00DC070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34204A" w:rsidRPr="009A21F5" w:rsidRDefault="0034204A" w:rsidP="00DC07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C48F1" w:rsidRPr="000E6B2A" w:rsidTr="004E5B8C">
        <w:trPr>
          <w:cantSplit/>
        </w:trPr>
        <w:tc>
          <w:tcPr>
            <w:tcW w:w="2802" w:type="dxa"/>
          </w:tcPr>
          <w:p w:rsidR="00EC48F1" w:rsidRPr="00E57185" w:rsidRDefault="00EC48F1" w:rsidP="00DC0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8F1" w:rsidRPr="00E57185" w:rsidRDefault="00E57185" w:rsidP="00DC0705">
            <w:pPr>
              <w:rPr>
                <w:rFonts w:ascii="Arial" w:hAnsi="Arial" w:cs="Arial"/>
                <w:sz w:val="20"/>
                <w:szCs w:val="20"/>
              </w:rPr>
            </w:pPr>
            <w:r w:rsidRPr="00E57185">
              <w:rPr>
                <w:rFonts w:ascii="Arial" w:hAnsi="Arial" w:cs="Arial"/>
                <w:sz w:val="20"/>
                <w:szCs w:val="20"/>
              </w:rPr>
              <w:t>Noise</w:t>
            </w:r>
          </w:p>
          <w:p w:rsidR="00EC48F1" w:rsidRPr="00E57185" w:rsidRDefault="00EC48F1" w:rsidP="00DC0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8F1" w:rsidRPr="00E57185" w:rsidRDefault="00EC48F1" w:rsidP="00DC0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C48F1" w:rsidRPr="00CA1F61" w:rsidRDefault="00EC48F1" w:rsidP="00DC070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06092" w:rsidRPr="00CA1F61" w:rsidRDefault="00506092" w:rsidP="00DC070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1F61">
              <w:rPr>
                <w:rFonts w:ascii="Arial" w:hAnsi="Arial" w:cs="Arial"/>
                <w:i/>
                <w:sz w:val="20"/>
                <w:szCs w:val="20"/>
              </w:rPr>
              <w:t>Young person</w:t>
            </w:r>
          </w:p>
        </w:tc>
        <w:tc>
          <w:tcPr>
            <w:tcW w:w="5841" w:type="dxa"/>
          </w:tcPr>
          <w:p w:rsidR="00EC48F1" w:rsidRPr="009A21F5" w:rsidRDefault="00EC48F1" w:rsidP="00DC0705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41F0E" w:rsidRDefault="00C41F0E" w:rsidP="00134FE6">
            <w:pPr>
              <w:pStyle w:val="ListParagraph"/>
              <w:numPr>
                <w:ilvl w:val="0"/>
                <w:numId w:val="13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Noise assessments are in place.</w:t>
            </w:r>
          </w:p>
          <w:p w:rsidR="00134FE6" w:rsidRPr="009A21F5" w:rsidRDefault="00134FE6" w:rsidP="00134FE6">
            <w:pPr>
              <w:pStyle w:val="ListParagraph"/>
              <w:numPr>
                <w:ilvl w:val="0"/>
                <w:numId w:val="13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 w:rsidRPr="009A21F5">
              <w:rPr>
                <w:rFonts w:ascii="Arial" w:hAnsi="Arial" w:cs="Arial"/>
                <w:i/>
                <w:sz w:val="20"/>
                <w:szCs w:val="20"/>
              </w:rPr>
              <w:t>Corre</w:t>
            </w:r>
            <w:r w:rsidR="001B3F02">
              <w:rPr>
                <w:rFonts w:ascii="Arial" w:hAnsi="Arial" w:cs="Arial"/>
                <w:i/>
                <w:sz w:val="20"/>
                <w:szCs w:val="20"/>
              </w:rPr>
              <w:t>ct ear protection provided.</w:t>
            </w:r>
          </w:p>
          <w:p w:rsidR="00134FE6" w:rsidRPr="009A21F5" w:rsidRDefault="00134FE6" w:rsidP="00134FE6">
            <w:pPr>
              <w:pStyle w:val="ListParagraph"/>
              <w:numPr>
                <w:ilvl w:val="0"/>
                <w:numId w:val="13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 w:rsidRPr="009A21F5">
              <w:rPr>
                <w:rFonts w:ascii="Arial" w:hAnsi="Arial" w:cs="Arial"/>
                <w:i/>
                <w:sz w:val="20"/>
                <w:szCs w:val="20"/>
              </w:rPr>
              <w:t>Supervision to ensure that ear protection us worn.</w:t>
            </w:r>
          </w:p>
          <w:p w:rsidR="00134FE6" w:rsidRDefault="00134FE6" w:rsidP="00134FE6">
            <w:pPr>
              <w:pStyle w:val="ListParagraph"/>
              <w:numPr>
                <w:ilvl w:val="0"/>
                <w:numId w:val="13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 w:rsidRPr="009A21F5">
              <w:rPr>
                <w:rFonts w:ascii="Arial" w:hAnsi="Arial" w:cs="Arial"/>
                <w:i/>
                <w:sz w:val="20"/>
                <w:szCs w:val="20"/>
              </w:rPr>
              <w:t>Training provided on the importance of ear protection, activities that need ear protection etc.</w:t>
            </w:r>
          </w:p>
          <w:p w:rsidR="00247CF3" w:rsidRPr="009A21F5" w:rsidRDefault="00247CF3" w:rsidP="00134FE6">
            <w:pPr>
              <w:pStyle w:val="ListParagraph"/>
              <w:numPr>
                <w:ilvl w:val="0"/>
                <w:numId w:val="13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Young person advised to report any concerns to their supervisor.</w:t>
            </w:r>
          </w:p>
          <w:p w:rsidR="00134FE6" w:rsidRPr="009A21F5" w:rsidRDefault="00134FE6" w:rsidP="00134FE6">
            <w:pPr>
              <w:ind w:left="63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8F1" w:rsidRPr="009A21F5" w:rsidRDefault="00EC48F1" w:rsidP="00DC070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C48F1" w:rsidRPr="009A21F5" w:rsidRDefault="00EC48F1" w:rsidP="00DC070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48F1" w:rsidRPr="009A21F5" w:rsidRDefault="00EC48F1" w:rsidP="00DC07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6E7B" w:rsidRPr="000E6B2A" w:rsidTr="004E5B8C">
        <w:trPr>
          <w:cantSplit/>
        </w:trPr>
        <w:tc>
          <w:tcPr>
            <w:tcW w:w="2802" w:type="dxa"/>
          </w:tcPr>
          <w:p w:rsidR="00456E7B" w:rsidRPr="00E57185" w:rsidRDefault="00456E7B" w:rsidP="00DC0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8F1" w:rsidRPr="00E57185" w:rsidRDefault="00E57185" w:rsidP="00DC0705">
            <w:pPr>
              <w:rPr>
                <w:rFonts w:ascii="Arial" w:hAnsi="Arial" w:cs="Arial"/>
                <w:sz w:val="20"/>
                <w:szCs w:val="20"/>
              </w:rPr>
            </w:pPr>
            <w:r w:rsidRPr="00E57185">
              <w:rPr>
                <w:rFonts w:ascii="Arial" w:hAnsi="Arial" w:cs="Arial"/>
                <w:sz w:val="20"/>
                <w:szCs w:val="20"/>
              </w:rPr>
              <w:t>Vibration</w:t>
            </w:r>
          </w:p>
          <w:p w:rsidR="00EC48F1" w:rsidRPr="00E57185" w:rsidRDefault="00EC48F1" w:rsidP="00DC0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8F1" w:rsidRPr="00E57185" w:rsidRDefault="00EC48F1" w:rsidP="00DC0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456E7B" w:rsidRPr="00CA1F61" w:rsidRDefault="00456E7B" w:rsidP="00DC070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06092" w:rsidRPr="00CA1F61" w:rsidRDefault="00506092" w:rsidP="00DC070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1F61">
              <w:rPr>
                <w:rFonts w:ascii="Arial" w:hAnsi="Arial" w:cs="Arial"/>
                <w:i/>
                <w:sz w:val="20"/>
                <w:szCs w:val="20"/>
              </w:rPr>
              <w:t>Young person</w:t>
            </w:r>
          </w:p>
        </w:tc>
        <w:tc>
          <w:tcPr>
            <w:tcW w:w="5841" w:type="dxa"/>
          </w:tcPr>
          <w:p w:rsidR="00456E7B" w:rsidRDefault="00456E7B" w:rsidP="000570E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41F0E" w:rsidRDefault="00C41F0E" w:rsidP="00247CF3">
            <w:pPr>
              <w:pStyle w:val="ListParagraph"/>
              <w:numPr>
                <w:ilvl w:val="0"/>
                <w:numId w:val="15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Vibration assessments are in place.</w:t>
            </w:r>
          </w:p>
          <w:p w:rsidR="00247CF3" w:rsidRDefault="001B3F02" w:rsidP="00247CF3">
            <w:pPr>
              <w:pStyle w:val="ListParagraph"/>
              <w:numPr>
                <w:ilvl w:val="0"/>
                <w:numId w:val="15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Training provided at </w:t>
            </w:r>
            <w:r w:rsidR="00247CF3">
              <w:rPr>
                <w:rFonts w:ascii="Arial" w:hAnsi="Arial" w:cs="Arial"/>
                <w:i/>
                <w:sz w:val="20"/>
                <w:szCs w:val="20"/>
              </w:rPr>
              <w:t>induction.</w:t>
            </w:r>
          </w:p>
          <w:p w:rsidR="00247CF3" w:rsidRDefault="00247CF3" w:rsidP="00247CF3">
            <w:pPr>
              <w:pStyle w:val="ListParagraph"/>
              <w:numPr>
                <w:ilvl w:val="0"/>
                <w:numId w:val="15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Young person advised to report any concerns to their supervisor.</w:t>
            </w:r>
          </w:p>
          <w:p w:rsidR="00247CF3" w:rsidRDefault="00247CF3" w:rsidP="00F96CDE">
            <w:pPr>
              <w:pStyle w:val="ListParagraph"/>
              <w:numPr>
                <w:ilvl w:val="0"/>
                <w:numId w:val="15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PPE to be worn, supervisor to ensure this.</w:t>
            </w:r>
          </w:p>
          <w:p w:rsidR="005900E2" w:rsidRDefault="005900E2" w:rsidP="00F96CDE">
            <w:pPr>
              <w:pStyle w:val="ListParagraph"/>
              <w:numPr>
                <w:ilvl w:val="0"/>
                <w:numId w:val="15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Young person to be advised to report any concerns to their supervisor.</w:t>
            </w:r>
          </w:p>
          <w:p w:rsidR="00F96CDE" w:rsidRPr="00F96CDE" w:rsidRDefault="00F96CDE" w:rsidP="00F96CDE">
            <w:pPr>
              <w:ind w:left="63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6E7B" w:rsidRPr="009A21F5" w:rsidRDefault="00456E7B" w:rsidP="00DC070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56E7B" w:rsidRPr="009A21F5" w:rsidRDefault="00456E7B" w:rsidP="00DC070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456E7B" w:rsidRPr="009A21F5" w:rsidRDefault="00456E7B" w:rsidP="00DC07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E6B2A" w:rsidRPr="000E6B2A" w:rsidTr="004E5B8C">
        <w:trPr>
          <w:cantSplit/>
        </w:trPr>
        <w:tc>
          <w:tcPr>
            <w:tcW w:w="2802" w:type="dxa"/>
          </w:tcPr>
          <w:p w:rsidR="00BA5A3E" w:rsidRPr="00E57185" w:rsidRDefault="00BA5A3E" w:rsidP="00AC6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8F1" w:rsidRPr="00E57185" w:rsidRDefault="00E57185" w:rsidP="00AC6DDC">
            <w:pPr>
              <w:rPr>
                <w:rFonts w:ascii="Arial" w:hAnsi="Arial" w:cs="Arial"/>
                <w:sz w:val="20"/>
                <w:szCs w:val="20"/>
              </w:rPr>
            </w:pPr>
            <w:r w:rsidRPr="00E57185">
              <w:rPr>
                <w:rFonts w:ascii="Arial" w:hAnsi="Arial" w:cs="Arial"/>
                <w:sz w:val="20"/>
                <w:szCs w:val="20"/>
              </w:rPr>
              <w:t>Extreme cold or heat</w:t>
            </w:r>
          </w:p>
          <w:p w:rsidR="00EC48F1" w:rsidRPr="00E57185" w:rsidRDefault="00EC48F1" w:rsidP="00AC6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8F1" w:rsidRPr="00E57185" w:rsidRDefault="00EC48F1" w:rsidP="00AC6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5DDC" w:rsidRPr="00CA1F61" w:rsidRDefault="00FD5DDC" w:rsidP="00AC6DD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06092" w:rsidRPr="00CA1F61" w:rsidRDefault="00506092" w:rsidP="00AC6D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1F61">
              <w:rPr>
                <w:rFonts w:ascii="Arial" w:hAnsi="Arial" w:cs="Arial"/>
                <w:i/>
                <w:sz w:val="20"/>
                <w:szCs w:val="20"/>
              </w:rPr>
              <w:t>Young person</w:t>
            </w:r>
          </w:p>
        </w:tc>
        <w:tc>
          <w:tcPr>
            <w:tcW w:w="5841" w:type="dxa"/>
          </w:tcPr>
          <w:p w:rsidR="003D58FC" w:rsidRDefault="003D58FC" w:rsidP="003D58FC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923C7" w:rsidRDefault="007923C7" w:rsidP="007923C7">
            <w:pPr>
              <w:pStyle w:val="ListParagraph"/>
              <w:numPr>
                <w:ilvl w:val="0"/>
                <w:numId w:val="19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Young person to be supervised at all times.</w:t>
            </w:r>
          </w:p>
          <w:p w:rsidR="007923C7" w:rsidRDefault="007923C7" w:rsidP="007923C7">
            <w:pPr>
              <w:pStyle w:val="ListParagraph"/>
              <w:numPr>
                <w:ilvl w:val="0"/>
                <w:numId w:val="19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Yo</w:t>
            </w:r>
            <w:r w:rsidR="002C1987">
              <w:rPr>
                <w:rFonts w:ascii="Arial" w:hAnsi="Arial" w:cs="Arial"/>
                <w:i/>
                <w:sz w:val="20"/>
                <w:szCs w:val="20"/>
              </w:rPr>
              <w:t xml:space="preserve">ung person to be informed during their </w:t>
            </w:r>
            <w:r>
              <w:rPr>
                <w:rFonts w:ascii="Arial" w:hAnsi="Arial" w:cs="Arial"/>
                <w:i/>
                <w:sz w:val="20"/>
                <w:szCs w:val="20"/>
              </w:rPr>
              <w:t>induction of any PPE that should be worn, and the importance of wearing it.</w:t>
            </w:r>
          </w:p>
          <w:p w:rsidR="00BD0A57" w:rsidRDefault="00BD0A57" w:rsidP="007923C7">
            <w:pPr>
              <w:pStyle w:val="ListParagraph"/>
              <w:numPr>
                <w:ilvl w:val="0"/>
                <w:numId w:val="19"/>
              </w:numPr>
              <w:ind w:left="346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Young person advised to report any concerns to their supervisor.</w:t>
            </w:r>
          </w:p>
          <w:p w:rsidR="007923C7" w:rsidRPr="009A21F5" w:rsidRDefault="007923C7" w:rsidP="007923C7">
            <w:pPr>
              <w:pStyle w:val="ListParagraph"/>
              <w:ind w:left="346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5DDC" w:rsidRPr="009A21F5" w:rsidRDefault="00FD5DDC" w:rsidP="004C513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D5DDC" w:rsidRPr="009A21F5" w:rsidRDefault="00FD5DDC" w:rsidP="004C513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FD5DDC" w:rsidRPr="009A21F5" w:rsidRDefault="00FD5DDC" w:rsidP="00456E7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57185" w:rsidRPr="000E6B2A" w:rsidTr="004E5B8C">
        <w:trPr>
          <w:cantSplit/>
        </w:trPr>
        <w:tc>
          <w:tcPr>
            <w:tcW w:w="2802" w:type="dxa"/>
          </w:tcPr>
          <w:p w:rsidR="00E57185" w:rsidRPr="00E57185" w:rsidRDefault="00E57185" w:rsidP="00AC6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E57185" w:rsidRPr="00E57185" w:rsidRDefault="00E57185" w:rsidP="00AC6D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Machinery</w:t>
            </w:r>
          </w:p>
          <w:p w:rsidR="00E57185" w:rsidRPr="00E57185" w:rsidRDefault="00E57185" w:rsidP="00AC6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E57185" w:rsidRPr="00E57185" w:rsidRDefault="00E57185" w:rsidP="00AC6D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42" w:type="dxa"/>
          </w:tcPr>
          <w:p w:rsidR="00E57185" w:rsidRPr="00CA1F61" w:rsidRDefault="00E57185" w:rsidP="00AC6DDC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506092" w:rsidRPr="00CA1F61" w:rsidRDefault="00506092" w:rsidP="00AC6DDC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CA1F61">
              <w:rPr>
                <w:rFonts w:ascii="Arial" w:hAnsi="Arial" w:cs="Arial"/>
                <w:i/>
                <w:sz w:val="20"/>
                <w:szCs w:val="20"/>
              </w:rPr>
              <w:t>Young person</w:t>
            </w:r>
          </w:p>
        </w:tc>
        <w:tc>
          <w:tcPr>
            <w:tcW w:w="5841" w:type="dxa"/>
          </w:tcPr>
          <w:p w:rsidR="00E57185" w:rsidRDefault="00E57185" w:rsidP="00852FD7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52FD7" w:rsidRDefault="00852FD7" w:rsidP="00852FD7">
            <w:pPr>
              <w:pStyle w:val="ListParagraph"/>
              <w:numPr>
                <w:ilvl w:val="0"/>
                <w:numId w:val="21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Young persons prohibited to using machinery without being trained and supervised.</w:t>
            </w:r>
          </w:p>
          <w:p w:rsidR="00852FD7" w:rsidRDefault="00852FD7" w:rsidP="00852FD7">
            <w:pPr>
              <w:pStyle w:val="ListParagraph"/>
              <w:numPr>
                <w:ilvl w:val="0"/>
                <w:numId w:val="21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General risk assessment</w:t>
            </w:r>
            <w:r w:rsidR="001B3F02">
              <w:rPr>
                <w:rFonts w:ascii="Arial" w:hAnsi="Arial" w:cs="Arial"/>
                <w:i/>
                <w:sz w:val="20"/>
                <w:szCs w:val="18"/>
              </w:rPr>
              <w:t xml:space="preserve"> in place.</w:t>
            </w:r>
          </w:p>
          <w:p w:rsidR="005900E2" w:rsidRDefault="005900E2" w:rsidP="00852FD7">
            <w:pPr>
              <w:pStyle w:val="ListParagraph"/>
              <w:numPr>
                <w:ilvl w:val="0"/>
                <w:numId w:val="21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Young person to be advised to report any concerns to their supervisor.</w:t>
            </w:r>
          </w:p>
          <w:p w:rsidR="00852FD7" w:rsidRPr="00852FD7" w:rsidRDefault="00852FD7" w:rsidP="00852FD7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7185" w:rsidRPr="009A21F5" w:rsidRDefault="00E57185" w:rsidP="004C5136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57185" w:rsidRPr="009A21F5" w:rsidRDefault="00E57185" w:rsidP="004C5136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57185" w:rsidRPr="009A21F5" w:rsidRDefault="00E57185" w:rsidP="00456E7B">
            <w:pPr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</w:tr>
      <w:tr w:rsidR="00E57185" w:rsidRPr="000E6B2A" w:rsidTr="004E5B8C">
        <w:trPr>
          <w:cantSplit/>
        </w:trPr>
        <w:tc>
          <w:tcPr>
            <w:tcW w:w="2802" w:type="dxa"/>
          </w:tcPr>
          <w:p w:rsidR="00E57185" w:rsidRDefault="00E57185" w:rsidP="00AC6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E57185" w:rsidRDefault="00E57185" w:rsidP="00AC6D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Electrical safety</w:t>
            </w:r>
          </w:p>
          <w:p w:rsidR="00E57185" w:rsidRDefault="00E57185" w:rsidP="00AC6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E57185" w:rsidRPr="00E57185" w:rsidRDefault="00E57185" w:rsidP="00AC6D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42" w:type="dxa"/>
          </w:tcPr>
          <w:p w:rsidR="00E57185" w:rsidRPr="00CA1F61" w:rsidRDefault="00E57185" w:rsidP="00AC6DDC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506092" w:rsidRDefault="00506092" w:rsidP="00AC6D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1F61">
              <w:rPr>
                <w:rFonts w:ascii="Arial" w:hAnsi="Arial" w:cs="Arial"/>
                <w:i/>
                <w:sz w:val="20"/>
                <w:szCs w:val="20"/>
              </w:rPr>
              <w:t>Young person</w:t>
            </w:r>
          </w:p>
          <w:p w:rsidR="007B5B9F" w:rsidRPr="00CA1F61" w:rsidRDefault="007B5B9F" w:rsidP="00AC6DDC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Other employees</w:t>
            </w:r>
          </w:p>
        </w:tc>
        <w:tc>
          <w:tcPr>
            <w:tcW w:w="5841" w:type="dxa"/>
          </w:tcPr>
          <w:p w:rsidR="00247CF3" w:rsidRDefault="00247CF3" w:rsidP="00247CF3">
            <w:pPr>
              <w:pStyle w:val="ListParagraph"/>
              <w:ind w:left="346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E57185" w:rsidRDefault="00247CF3" w:rsidP="00247CF3">
            <w:pPr>
              <w:pStyle w:val="ListParagraph"/>
              <w:numPr>
                <w:ilvl w:val="0"/>
                <w:numId w:val="16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A</w:t>
            </w:r>
            <w:r w:rsidRPr="00247CF3">
              <w:rPr>
                <w:rFonts w:ascii="Arial" w:hAnsi="Arial" w:cs="Arial"/>
                <w:i/>
                <w:sz w:val="20"/>
                <w:szCs w:val="18"/>
              </w:rPr>
              <w:t>ll electrical equipment to be PAT tested.</w:t>
            </w:r>
          </w:p>
          <w:p w:rsidR="00247CF3" w:rsidRDefault="00247CF3" w:rsidP="00247CF3">
            <w:pPr>
              <w:pStyle w:val="ListParagraph"/>
              <w:numPr>
                <w:ilvl w:val="0"/>
                <w:numId w:val="16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Visual checks to be carried out prior to use.</w:t>
            </w:r>
          </w:p>
          <w:p w:rsidR="00247CF3" w:rsidRDefault="00247CF3" w:rsidP="00247CF3">
            <w:pPr>
              <w:pStyle w:val="ListParagraph"/>
              <w:numPr>
                <w:ilvl w:val="0"/>
                <w:numId w:val="16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Young person supervised at all times.</w:t>
            </w:r>
          </w:p>
          <w:p w:rsidR="005900E2" w:rsidRDefault="005900E2" w:rsidP="00247CF3">
            <w:pPr>
              <w:pStyle w:val="ListParagraph"/>
              <w:numPr>
                <w:ilvl w:val="0"/>
                <w:numId w:val="16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Young person to be advised to report any concerns to their supervisor.</w:t>
            </w:r>
          </w:p>
          <w:p w:rsidR="00247CF3" w:rsidRPr="00247CF3" w:rsidRDefault="00247CF3" w:rsidP="00247CF3">
            <w:pPr>
              <w:pStyle w:val="ListParagraph"/>
              <w:ind w:left="346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7185" w:rsidRPr="009A21F5" w:rsidRDefault="00E57185" w:rsidP="004C5136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57185" w:rsidRPr="009A21F5" w:rsidRDefault="00E57185" w:rsidP="004C5136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57185" w:rsidRPr="009A21F5" w:rsidRDefault="00E57185" w:rsidP="00456E7B">
            <w:pPr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</w:tr>
      <w:tr w:rsidR="00E57185" w:rsidRPr="000E6B2A" w:rsidTr="004E5B8C">
        <w:trPr>
          <w:cantSplit/>
        </w:trPr>
        <w:tc>
          <w:tcPr>
            <w:tcW w:w="2802" w:type="dxa"/>
          </w:tcPr>
          <w:p w:rsidR="00E57185" w:rsidRDefault="00E57185" w:rsidP="00AC6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E57185" w:rsidRDefault="00E57185" w:rsidP="00AC6D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Slips, trips and falls</w:t>
            </w:r>
          </w:p>
          <w:p w:rsidR="00E57185" w:rsidRDefault="00E57185" w:rsidP="00AC6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E57185" w:rsidRPr="00E57185" w:rsidRDefault="00E57185" w:rsidP="00AC6D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42" w:type="dxa"/>
          </w:tcPr>
          <w:p w:rsidR="00E57185" w:rsidRPr="00CA1F61" w:rsidRDefault="00E57185" w:rsidP="00AC6DDC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506092" w:rsidRDefault="00506092" w:rsidP="00AC6D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1F61">
              <w:rPr>
                <w:rFonts w:ascii="Arial" w:hAnsi="Arial" w:cs="Arial"/>
                <w:i/>
                <w:sz w:val="20"/>
                <w:szCs w:val="20"/>
              </w:rPr>
              <w:t>Young person</w:t>
            </w:r>
          </w:p>
          <w:p w:rsidR="007B5B9F" w:rsidRPr="00CA1F61" w:rsidRDefault="007B5B9F" w:rsidP="00AC6DDC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Other employees</w:t>
            </w:r>
          </w:p>
        </w:tc>
        <w:tc>
          <w:tcPr>
            <w:tcW w:w="5841" w:type="dxa"/>
          </w:tcPr>
          <w:p w:rsidR="00E57185" w:rsidRPr="009A21F5" w:rsidRDefault="00E57185" w:rsidP="003D58FC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F760A5" w:rsidRPr="009A21F5" w:rsidRDefault="00F760A5" w:rsidP="00D46AEC">
            <w:pPr>
              <w:pStyle w:val="ListParagraph"/>
              <w:numPr>
                <w:ilvl w:val="0"/>
                <w:numId w:val="11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 w:rsidRPr="009A21F5">
              <w:rPr>
                <w:rFonts w:ascii="Arial" w:hAnsi="Arial" w:cs="Arial"/>
                <w:i/>
                <w:sz w:val="20"/>
                <w:szCs w:val="18"/>
              </w:rPr>
              <w:t>Work areas to be kept clean and tidy.</w:t>
            </w:r>
          </w:p>
          <w:p w:rsidR="00F760A5" w:rsidRPr="009A21F5" w:rsidRDefault="00F760A5" w:rsidP="00D46AEC">
            <w:pPr>
              <w:pStyle w:val="ListParagraph"/>
              <w:numPr>
                <w:ilvl w:val="0"/>
                <w:numId w:val="11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 w:rsidRPr="009A21F5">
              <w:rPr>
                <w:rFonts w:ascii="Arial" w:hAnsi="Arial" w:cs="Arial"/>
                <w:i/>
                <w:sz w:val="20"/>
                <w:szCs w:val="18"/>
              </w:rPr>
              <w:t>Trailing cables to be secured.</w:t>
            </w:r>
          </w:p>
          <w:p w:rsidR="00F760A5" w:rsidRDefault="00F760A5" w:rsidP="00D46AEC">
            <w:pPr>
              <w:pStyle w:val="ListParagraph"/>
              <w:numPr>
                <w:ilvl w:val="0"/>
                <w:numId w:val="11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 w:rsidRPr="009A21F5">
              <w:rPr>
                <w:rFonts w:ascii="Arial" w:hAnsi="Arial" w:cs="Arial"/>
                <w:i/>
                <w:sz w:val="20"/>
                <w:szCs w:val="18"/>
              </w:rPr>
              <w:t>Young person to be provi</w:t>
            </w:r>
            <w:r w:rsidR="00A5377E" w:rsidRPr="009A21F5">
              <w:rPr>
                <w:rFonts w:ascii="Arial" w:hAnsi="Arial" w:cs="Arial"/>
                <w:i/>
                <w:sz w:val="20"/>
                <w:szCs w:val="18"/>
              </w:rPr>
              <w:t xml:space="preserve">ded with information during their </w:t>
            </w:r>
            <w:r w:rsidRPr="009A21F5">
              <w:rPr>
                <w:rFonts w:ascii="Arial" w:hAnsi="Arial" w:cs="Arial"/>
                <w:i/>
                <w:sz w:val="20"/>
                <w:szCs w:val="18"/>
              </w:rPr>
              <w:t>induction on uneven surfaces, signage, good housekeeping.</w:t>
            </w:r>
          </w:p>
          <w:p w:rsidR="00247CF3" w:rsidRDefault="00247CF3" w:rsidP="00D46AEC">
            <w:pPr>
              <w:pStyle w:val="ListParagraph"/>
              <w:numPr>
                <w:ilvl w:val="0"/>
                <w:numId w:val="11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Young person to be told to wear sensible footwear.</w:t>
            </w:r>
          </w:p>
          <w:p w:rsidR="00247CF3" w:rsidRPr="009A21F5" w:rsidRDefault="00247CF3" w:rsidP="00D46AEC">
            <w:pPr>
              <w:pStyle w:val="ListParagraph"/>
              <w:numPr>
                <w:ilvl w:val="0"/>
                <w:numId w:val="11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Young person to be told to report any concerns to their supervisor.</w:t>
            </w:r>
          </w:p>
          <w:p w:rsidR="001946E3" w:rsidRPr="009A21F5" w:rsidRDefault="001946E3" w:rsidP="001946E3">
            <w:pPr>
              <w:pStyle w:val="ListParagraph"/>
              <w:ind w:left="346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7185" w:rsidRPr="009A21F5" w:rsidRDefault="00E57185" w:rsidP="004C5136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57185" w:rsidRPr="009A21F5" w:rsidRDefault="00E57185" w:rsidP="004C5136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57185" w:rsidRPr="009A21F5" w:rsidRDefault="00E57185" w:rsidP="00456E7B">
            <w:pPr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</w:tr>
      <w:tr w:rsidR="00E57185" w:rsidRPr="000E6B2A" w:rsidTr="004E5B8C">
        <w:tc>
          <w:tcPr>
            <w:tcW w:w="2802" w:type="dxa"/>
          </w:tcPr>
          <w:p w:rsidR="00E57185" w:rsidRDefault="00E57185" w:rsidP="00AC6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E57185" w:rsidRDefault="00804B58" w:rsidP="00AC6D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Safeguarding</w:t>
            </w:r>
          </w:p>
          <w:p w:rsidR="00E57185" w:rsidRDefault="00E57185" w:rsidP="00AC6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E57185" w:rsidRPr="00E57185" w:rsidRDefault="00E57185" w:rsidP="00AC6D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42" w:type="dxa"/>
          </w:tcPr>
          <w:p w:rsidR="00E57185" w:rsidRPr="00CA1F61" w:rsidRDefault="00E57185" w:rsidP="00AC6DDC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506092" w:rsidRPr="00CA1F61" w:rsidRDefault="00506092" w:rsidP="00AC6DDC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CA1F61">
              <w:rPr>
                <w:rFonts w:ascii="Arial" w:hAnsi="Arial" w:cs="Arial"/>
                <w:i/>
                <w:sz w:val="20"/>
                <w:szCs w:val="20"/>
              </w:rPr>
              <w:t>Young person</w:t>
            </w:r>
          </w:p>
        </w:tc>
        <w:tc>
          <w:tcPr>
            <w:tcW w:w="5841" w:type="dxa"/>
          </w:tcPr>
          <w:p w:rsidR="00F96CDE" w:rsidRPr="00F96CDE" w:rsidRDefault="00F96CDE" w:rsidP="00F96CDE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E57185" w:rsidRDefault="00B9638F" w:rsidP="00B9638F">
            <w:pPr>
              <w:pStyle w:val="ListParagraph"/>
              <w:numPr>
                <w:ilvl w:val="0"/>
                <w:numId w:val="18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Young person to be supervised at all times.</w:t>
            </w:r>
          </w:p>
          <w:p w:rsidR="00B9638F" w:rsidRDefault="00B9638F" w:rsidP="00B9638F">
            <w:pPr>
              <w:pStyle w:val="ListParagraph"/>
              <w:numPr>
                <w:ilvl w:val="0"/>
                <w:numId w:val="18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Young person to be advised to report any concerns to their supervisor.</w:t>
            </w:r>
          </w:p>
          <w:p w:rsidR="00F96CDE" w:rsidRDefault="00F96CDE" w:rsidP="00B9638F">
            <w:pPr>
              <w:pStyle w:val="ListParagraph"/>
              <w:numPr>
                <w:ilvl w:val="0"/>
                <w:numId w:val="18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DBS checks to be undertaken where appropriate.</w:t>
            </w:r>
          </w:p>
          <w:p w:rsidR="00B9638F" w:rsidRPr="009A21F5" w:rsidRDefault="00B9638F" w:rsidP="00B9638F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7185" w:rsidRPr="009A21F5" w:rsidRDefault="00E57185" w:rsidP="004C5136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57185" w:rsidRPr="009A21F5" w:rsidRDefault="00E57185" w:rsidP="004C5136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57185" w:rsidRPr="009A21F5" w:rsidRDefault="00E57185" w:rsidP="00456E7B">
            <w:pPr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</w:tr>
      <w:tr w:rsidR="00E57185" w:rsidRPr="000E6B2A" w:rsidTr="004E5B8C">
        <w:tc>
          <w:tcPr>
            <w:tcW w:w="2802" w:type="dxa"/>
          </w:tcPr>
          <w:p w:rsidR="00E57185" w:rsidRDefault="00E57185" w:rsidP="00AC6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506092" w:rsidRDefault="00506092" w:rsidP="00AC6D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Fire / emergency situation</w:t>
            </w:r>
          </w:p>
          <w:p w:rsidR="00506092" w:rsidRDefault="00506092" w:rsidP="00AC6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506092" w:rsidRPr="00E57185" w:rsidRDefault="00506092" w:rsidP="00AC6D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42" w:type="dxa"/>
          </w:tcPr>
          <w:p w:rsidR="00E57185" w:rsidRPr="00CA1F61" w:rsidRDefault="00E57185" w:rsidP="00AC6DDC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506092" w:rsidRDefault="00506092" w:rsidP="00AC6D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1F61">
              <w:rPr>
                <w:rFonts w:ascii="Arial" w:hAnsi="Arial" w:cs="Arial"/>
                <w:i/>
                <w:sz w:val="20"/>
                <w:szCs w:val="20"/>
              </w:rPr>
              <w:t>Young person</w:t>
            </w:r>
          </w:p>
          <w:p w:rsidR="007B5B9F" w:rsidRPr="00CA1F61" w:rsidRDefault="007B5B9F" w:rsidP="00AC6DDC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Other employees</w:t>
            </w:r>
          </w:p>
        </w:tc>
        <w:tc>
          <w:tcPr>
            <w:tcW w:w="5841" w:type="dxa"/>
          </w:tcPr>
          <w:p w:rsidR="00E57185" w:rsidRPr="009A21F5" w:rsidRDefault="00E57185" w:rsidP="00DE4D0C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DE4D0C" w:rsidRPr="009A21F5" w:rsidRDefault="00DE4D0C" w:rsidP="00DE4D0C">
            <w:pPr>
              <w:pStyle w:val="ListParagraph"/>
              <w:numPr>
                <w:ilvl w:val="0"/>
                <w:numId w:val="7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 w:rsidRPr="009A21F5">
              <w:rPr>
                <w:rFonts w:ascii="Arial" w:hAnsi="Arial" w:cs="Arial"/>
                <w:i/>
                <w:sz w:val="20"/>
                <w:szCs w:val="18"/>
              </w:rPr>
              <w:t>Existing plans are in place.</w:t>
            </w:r>
          </w:p>
          <w:p w:rsidR="00DE4D0C" w:rsidRPr="009A21F5" w:rsidRDefault="00DE4D0C" w:rsidP="00DE4D0C">
            <w:pPr>
              <w:pStyle w:val="ListParagraph"/>
              <w:numPr>
                <w:ilvl w:val="0"/>
                <w:numId w:val="7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 w:rsidRPr="009A21F5">
              <w:rPr>
                <w:rFonts w:ascii="Arial" w:hAnsi="Arial" w:cs="Arial"/>
                <w:i/>
                <w:sz w:val="20"/>
                <w:szCs w:val="18"/>
              </w:rPr>
              <w:t>Young person will be given verbal training at the beginning of the placement about the existing procedures.</w:t>
            </w:r>
          </w:p>
          <w:p w:rsidR="00DE4D0C" w:rsidRDefault="00DE4D0C" w:rsidP="00DE4D0C">
            <w:pPr>
              <w:pStyle w:val="ListParagraph"/>
              <w:numPr>
                <w:ilvl w:val="0"/>
                <w:numId w:val="7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 w:rsidRPr="009A21F5">
              <w:rPr>
                <w:rFonts w:ascii="Arial" w:hAnsi="Arial" w:cs="Arial"/>
                <w:i/>
                <w:sz w:val="20"/>
                <w:szCs w:val="18"/>
              </w:rPr>
              <w:t>Young person to be escorted out in the event of an evacuation.</w:t>
            </w:r>
          </w:p>
          <w:p w:rsidR="00247CF3" w:rsidRDefault="00247CF3" w:rsidP="00DE4D0C">
            <w:pPr>
              <w:pStyle w:val="ListParagraph"/>
              <w:numPr>
                <w:ilvl w:val="0"/>
                <w:numId w:val="7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Young person to advise supervisor if they have any special needs (a PEEP form will need to be filled out if appropriate).</w:t>
            </w:r>
          </w:p>
          <w:p w:rsidR="005900E2" w:rsidRPr="009A21F5" w:rsidRDefault="005900E2" w:rsidP="00DE4D0C">
            <w:pPr>
              <w:pStyle w:val="ListParagraph"/>
              <w:numPr>
                <w:ilvl w:val="0"/>
                <w:numId w:val="7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Young person to be advised to report any concerns to their supervisor.</w:t>
            </w:r>
          </w:p>
          <w:p w:rsidR="00726A1F" w:rsidRPr="009A21F5" w:rsidRDefault="00726A1F" w:rsidP="00726A1F">
            <w:pPr>
              <w:pStyle w:val="ListParagraph"/>
              <w:ind w:left="346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7185" w:rsidRPr="009A21F5" w:rsidRDefault="00E57185" w:rsidP="004C5136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57185" w:rsidRPr="009A21F5" w:rsidRDefault="00E57185" w:rsidP="004C5136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57185" w:rsidRPr="009A21F5" w:rsidRDefault="00E57185" w:rsidP="00456E7B">
            <w:pPr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</w:tr>
      <w:tr w:rsidR="00506092" w:rsidRPr="000E6B2A" w:rsidTr="004E5B8C">
        <w:trPr>
          <w:cantSplit/>
        </w:trPr>
        <w:tc>
          <w:tcPr>
            <w:tcW w:w="2802" w:type="dxa"/>
          </w:tcPr>
          <w:p w:rsidR="00506092" w:rsidRDefault="00506092" w:rsidP="00AC6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506092" w:rsidRDefault="00506092" w:rsidP="00AC6D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Lack of supervision</w:t>
            </w:r>
          </w:p>
          <w:p w:rsidR="00506092" w:rsidRDefault="00506092" w:rsidP="00AC6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506092" w:rsidRDefault="00506092" w:rsidP="00AC6D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42" w:type="dxa"/>
          </w:tcPr>
          <w:p w:rsidR="00506092" w:rsidRDefault="00506092" w:rsidP="00AC6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506092" w:rsidRPr="00CA1F61" w:rsidRDefault="00506092" w:rsidP="00AC6DDC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CA1F61">
              <w:rPr>
                <w:rFonts w:ascii="Arial" w:hAnsi="Arial" w:cs="Arial"/>
                <w:i/>
                <w:sz w:val="20"/>
                <w:szCs w:val="20"/>
              </w:rPr>
              <w:t>Young person</w:t>
            </w:r>
          </w:p>
        </w:tc>
        <w:tc>
          <w:tcPr>
            <w:tcW w:w="5841" w:type="dxa"/>
          </w:tcPr>
          <w:p w:rsidR="006431BA" w:rsidRPr="009A21F5" w:rsidRDefault="006431BA" w:rsidP="006431BA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506092" w:rsidRPr="009A21F5" w:rsidRDefault="00A86F6F" w:rsidP="00A86F6F">
            <w:pPr>
              <w:pStyle w:val="ListParagraph"/>
              <w:numPr>
                <w:ilvl w:val="0"/>
                <w:numId w:val="8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 w:rsidRPr="009A21F5">
              <w:rPr>
                <w:rFonts w:ascii="Arial" w:hAnsi="Arial" w:cs="Arial"/>
                <w:i/>
                <w:sz w:val="20"/>
                <w:szCs w:val="18"/>
              </w:rPr>
              <w:t>Nominated</w:t>
            </w:r>
            <w:r w:rsidR="000529AA" w:rsidRPr="009A21F5">
              <w:rPr>
                <w:rFonts w:ascii="Arial" w:hAnsi="Arial" w:cs="Arial"/>
                <w:i/>
                <w:sz w:val="20"/>
                <w:szCs w:val="18"/>
              </w:rPr>
              <w:t xml:space="preserve"> employee will oversee the </w:t>
            </w:r>
            <w:r w:rsidR="00A5377E" w:rsidRPr="009A21F5">
              <w:rPr>
                <w:rFonts w:ascii="Arial" w:hAnsi="Arial" w:cs="Arial"/>
                <w:i/>
                <w:sz w:val="20"/>
                <w:szCs w:val="18"/>
              </w:rPr>
              <w:t xml:space="preserve">young person </w:t>
            </w:r>
            <w:r w:rsidR="000529AA" w:rsidRPr="009A21F5">
              <w:rPr>
                <w:rFonts w:ascii="Arial" w:hAnsi="Arial" w:cs="Arial"/>
                <w:i/>
                <w:sz w:val="20"/>
                <w:szCs w:val="18"/>
              </w:rPr>
              <w:t>and ensure that there is appropriate supervision in place</w:t>
            </w:r>
            <w:r w:rsidR="001B3F02">
              <w:rPr>
                <w:rFonts w:ascii="Arial" w:hAnsi="Arial" w:cs="Arial"/>
                <w:i/>
                <w:sz w:val="20"/>
                <w:szCs w:val="18"/>
              </w:rPr>
              <w:t xml:space="preserve"> at all times</w:t>
            </w:r>
            <w:r w:rsidR="000529AA" w:rsidRPr="009A21F5">
              <w:rPr>
                <w:rFonts w:ascii="Arial" w:hAnsi="Arial" w:cs="Arial"/>
                <w:i/>
                <w:sz w:val="20"/>
                <w:szCs w:val="18"/>
              </w:rPr>
              <w:t>.</w:t>
            </w:r>
          </w:p>
          <w:p w:rsidR="00726A1F" w:rsidRPr="009A21F5" w:rsidRDefault="00726A1F" w:rsidP="00726A1F">
            <w:pPr>
              <w:pStyle w:val="ListParagraph"/>
              <w:ind w:left="346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6092" w:rsidRPr="009A21F5" w:rsidRDefault="00506092" w:rsidP="004C5136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06092" w:rsidRPr="009A21F5" w:rsidRDefault="00506092" w:rsidP="004C5136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06092" w:rsidRPr="009A21F5" w:rsidRDefault="00506092" w:rsidP="00456E7B">
            <w:pPr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</w:tr>
      <w:tr w:rsidR="00B209B0" w:rsidRPr="000E6B2A" w:rsidTr="004E5B8C">
        <w:trPr>
          <w:cantSplit/>
        </w:trPr>
        <w:tc>
          <w:tcPr>
            <w:tcW w:w="2802" w:type="dxa"/>
          </w:tcPr>
          <w:p w:rsidR="00B209B0" w:rsidRDefault="00B209B0" w:rsidP="00AC6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B209B0" w:rsidRDefault="00B209B0" w:rsidP="00AC6DD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Unfamiliar environment</w:t>
            </w:r>
          </w:p>
          <w:p w:rsidR="00B209B0" w:rsidRDefault="00B209B0" w:rsidP="00AC6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B209B0" w:rsidRDefault="00B209B0" w:rsidP="00AC6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B209B0" w:rsidRDefault="00B209B0" w:rsidP="00AC6D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42" w:type="dxa"/>
          </w:tcPr>
          <w:p w:rsidR="00B209B0" w:rsidRDefault="00B209B0" w:rsidP="00AC6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B209B0" w:rsidRPr="00B209B0" w:rsidRDefault="00B209B0" w:rsidP="00AC6DDC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B209B0">
              <w:rPr>
                <w:rFonts w:ascii="Arial" w:hAnsi="Arial" w:cs="Arial"/>
                <w:i/>
                <w:sz w:val="20"/>
                <w:szCs w:val="18"/>
              </w:rPr>
              <w:t>Young person</w:t>
            </w:r>
          </w:p>
        </w:tc>
        <w:tc>
          <w:tcPr>
            <w:tcW w:w="5841" w:type="dxa"/>
          </w:tcPr>
          <w:p w:rsidR="00B209B0" w:rsidRDefault="00B209B0" w:rsidP="006431BA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209B0" w:rsidRDefault="00B209B0" w:rsidP="00B209B0">
            <w:pPr>
              <w:pStyle w:val="ListParagraph"/>
              <w:numPr>
                <w:ilvl w:val="0"/>
                <w:numId w:val="8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Young person inducted and appropriate supervision in place at all times.</w:t>
            </w:r>
          </w:p>
          <w:p w:rsidR="005900E2" w:rsidRDefault="005900E2" w:rsidP="00B209B0">
            <w:pPr>
              <w:pStyle w:val="ListParagraph"/>
              <w:numPr>
                <w:ilvl w:val="0"/>
                <w:numId w:val="8"/>
              </w:numPr>
              <w:ind w:left="346" w:hanging="283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Young person to be advised to report any concerns to their supervisor.</w:t>
            </w:r>
          </w:p>
          <w:p w:rsidR="005900E2" w:rsidRPr="00B209B0" w:rsidRDefault="005900E2" w:rsidP="005900E2">
            <w:pPr>
              <w:pStyle w:val="ListParagraph"/>
              <w:ind w:left="346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09B0" w:rsidRPr="009A21F5" w:rsidRDefault="00B209B0" w:rsidP="004C5136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209B0" w:rsidRPr="009A21F5" w:rsidRDefault="00B209B0" w:rsidP="004C5136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B209B0" w:rsidRPr="009A21F5" w:rsidRDefault="00B209B0" w:rsidP="00456E7B">
            <w:pPr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</w:tr>
    </w:tbl>
    <w:p w:rsidR="00EC48F1" w:rsidRDefault="00EC48F1">
      <w:pPr>
        <w:rPr>
          <w:rFonts w:ascii="Arial" w:hAnsi="Arial" w:cs="Arial"/>
        </w:rPr>
      </w:pPr>
    </w:p>
    <w:p w:rsidR="001E7176" w:rsidRPr="00C54B12" w:rsidRDefault="001E7176">
      <w:pPr>
        <w:rPr>
          <w:rFonts w:ascii="Arial" w:hAnsi="Arial" w:cs="Arial"/>
        </w:rPr>
      </w:pPr>
      <w:r w:rsidRPr="00C54B12">
        <w:rPr>
          <w:rFonts w:ascii="Arial" w:hAnsi="Arial" w:cs="Arial"/>
        </w:rPr>
        <w:t xml:space="preserve">Action Plan </w:t>
      </w:r>
    </w:p>
    <w:p w:rsidR="00C54B12" w:rsidRDefault="00C54B1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8788"/>
        <w:gridCol w:w="1701"/>
        <w:gridCol w:w="1701"/>
        <w:gridCol w:w="1701"/>
      </w:tblGrid>
      <w:tr w:rsidR="00C54B12" w:rsidRPr="001E7176" w:rsidTr="00F96CDF">
        <w:tc>
          <w:tcPr>
            <w:tcW w:w="959" w:type="dxa"/>
            <w:vAlign w:val="center"/>
          </w:tcPr>
          <w:p w:rsidR="00C54B12" w:rsidRPr="00631E69" w:rsidRDefault="00C54B12" w:rsidP="00864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Action Ref. No.</w:t>
            </w:r>
          </w:p>
          <w:p w:rsidR="00864539" w:rsidRPr="00631E69" w:rsidRDefault="00864539" w:rsidP="00864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C54B12" w:rsidRPr="00631E69" w:rsidRDefault="00C54B12" w:rsidP="00A646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 xml:space="preserve">Action Required </w:t>
            </w:r>
          </w:p>
        </w:tc>
        <w:tc>
          <w:tcPr>
            <w:tcW w:w="1701" w:type="dxa"/>
          </w:tcPr>
          <w:p w:rsidR="00C54B12" w:rsidRPr="00631E69" w:rsidRDefault="00C54B12" w:rsidP="00A646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 xml:space="preserve">Completion Deadline </w:t>
            </w:r>
          </w:p>
        </w:tc>
        <w:tc>
          <w:tcPr>
            <w:tcW w:w="1701" w:type="dxa"/>
          </w:tcPr>
          <w:p w:rsidR="00C54B12" w:rsidRPr="00631E69" w:rsidRDefault="00C54B12" w:rsidP="00A646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Responsible Person(s)</w:t>
            </w:r>
          </w:p>
        </w:tc>
        <w:tc>
          <w:tcPr>
            <w:tcW w:w="1701" w:type="dxa"/>
          </w:tcPr>
          <w:p w:rsidR="00C54B12" w:rsidRPr="00631E69" w:rsidRDefault="00C54B12" w:rsidP="00C54B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Completion Date</w:t>
            </w:r>
          </w:p>
        </w:tc>
      </w:tr>
      <w:tr w:rsidR="009E5C34" w:rsidRPr="001E7176" w:rsidTr="00F96CDF">
        <w:tc>
          <w:tcPr>
            <w:tcW w:w="959" w:type="dxa"/>
            <w:vAlign w:val="center"/>
          </w:tcPr>
          <w:p w:rsidR="000C4570" w:rsidRPr="009A21F5" w:rsidRDefault="000C4570" w:rsidP="00AC6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C48F1" w:rsidRPr="009A21F5" w:rsidRDefault="00EC48F1" w:rsidP="00AC6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C48F1" w:rsidRPr="009A21F5" w:rsidRDefault="00EC48F1" w:rsidP="00AC6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788" w:type="dxa"/>
          </w:tcPr>
          <w:p w:rsidR="00726A1F" w:rsidRPr="009A21F5" w:rsidRDefault="00726A1F" w:rsidP="009E5C3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E5C34" w:rsidRPr="009A21F5" w:rsidRDefault="009E5C34" w:rsidP="009E5C3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748" w:rsidRPr="00673B55" w:rsidRDefault="00881748" w:rsidP="00AC6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34" w:rsidRPr="00673B55" w:rsidRDefault="009E5C34" w:rsidP="00AC6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34" w:rsidRPr="00673B55" w:rsidRDefault="009E5C34" w:rsidP="00AC6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C34" w:rsidRPr="001E7176" w:rsidTr="00F96CDF">
        <w:tc>
          <w:tcPr>
            <w:tcW w:w="959" w:type="dxa"/>
            <w:vAlign w:val="center"/>
          </w:tcPr>
          <w:p w:rsidR="000C4570" w:rsidRPr="00673B55" w:rsidRDefault="000C4570" w:rsidP="00AC6D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8F1" w:rsidRPr="00673B55" w:rsidRDefault="00EC48F1" w:rsidP="00AC6D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8F1" w:rsidRPr="00673B55" w:rsidRDefault="00EC48F1" w:rsidP="00AC6D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9E5C34" w:rsidRPr="00673B55" w:rsidRDefault="009E5C34" w:rsidP="0015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34" w:rsidRPr="00673B55" w:rsidRDefault="009E5C34" w:rsidP="00AC6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34" w:rsidRPr="00673B55" w:rsidRDefault="009E5C34" w:rsidP="00AC6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34" w:rsidRPr="00673B55" w:rsidRDefault="009E5C34" w:rsidP="00AC6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C34" w:rsidRPr="001E7176" w:rsidTr="00F96CDF">
        <w:tc>
          <w:tcPr>
            <w:tcW w:w="959" w:type="dxa"/>
            <w:vAlign w:val="center"/>
          </w:tcPr>
          <w:p w:rsidR="000C4570" w:rsidRPr="00673B55" w:rsidRDefault="000C4570" w:rsidP="00AC6D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8F1" w:rsidRPr="00673B55" w:rsidRDefault="00EC48F1" w:rsidP="00AC6D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8F1" w:rsidRPr="00673B55" w:rsidRDefault="00EC48F1" w:rsidP="00AC6D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9E5C34" w:rsidRPr="00673B55" w:rsidRDefault="009E5C34" w:rsidP="00456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34" w:rsidRPr="00673B55" w:rsidRDefault="009E5C34" w:rsidP="00AC6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34" w:rsidRPr="00673B55" w:rsidRDefault="009E5C34" w:rsidP="00AC6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34" w:rsidRPr="00673B55" w:rsidRDefault="009E5C34" w:rsidP="00AC6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570" w:rsidRPr="001E7176" w:rsidTr="00F96CDF">
        <w:tc>
          <w:tcPr>
            <w:tcW w:w="959" w:type="dxa"/>
            <w:vAlign w:val="center"/>
          </w:tcPr>
          <w:p w:rsidR="000C4570" w:rsidRPr="00673B55" w:rsidRDefault="000C4570" w:rsidP="000A2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8F1" w:rsidRPr="00673B55" w:rsidRDefault="00EC48F1" w:rsidP="000A2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8F1" w:rsidRPr="00673B55" w:rsidRDefault="00EC48F1" w:rsidP="000A2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0C4570" w:rsidRPr="00673B55" w:rsidRDefault="000C4570" w:rsidP="000A2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570" w:rsidRPr="00673B55" w:rsidRDefault="000C4570" w:rsidP="000A2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570" w:rsidRPr="00673B55" w:rsidRDefault="000C4570" w:rsidP="000A2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570" w:rsidRPr="00673B55" w:rsidRDefault="000C4570" w:rsidP="000A2A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570" w:rsidRPr="0043353A" w:rsidTr="00F96CDF">
        <w:tc>
          <w:tcPr>
            <w:tcW w:w="959" w:type="dxa"/>
            <w:vAlign w:val="center"/>
          </w:tcPr>
          <w:p w:rsidR="000C4570" w:rsidRPr="00673B55" w:rsidRDefault="000C4570" w:rsidP="000A2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8F1" w:rsidRPr="00673B55" w:rsidRDefault="00EC48F1" w:rsidP="000A2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8F1" w:rsidRPr="00673B55" w:rsidRDefault="00EC48F1" w:rsidP="000A2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0C4570" w:rsidRPr="00673B55" w:rsidRDefault="000C4570" w:rsidP="0015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570" w:rsidRPr="00673B55" w:rsidRDefault="000C4570" w:rsidP="000A2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570" w:rsidRPr="00673B55" w:rsidRDefault="000C4570" w:rsidP="000A2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570" w:rsidRPr="00673B55" w:rsidRDefault="000C4570" w:rsidP="000A2A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4B12" w:rsidRDefault="00C54B12" w:rsidP="00896262">
      <w:pPr>
        <w:rPr>
          <w:rFonts w:ascii="Arial" w:hAnsi="Arial" w:cs="Arial"/>
          <w:sz w:val="18"/>
          <w:szCs w:val="18"/>
        </w:rPr>
      </w:pPr>
    </w:p>
    <w:p w:rsidR="00C54B12" w:rsidRDefault="00C54B12" w:rsidP="0089626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5920" w:type="dxa"/>
        <w:tblLook w:val="04A0" w:firstRow="1" w:lastRow="0" w:firstColumn="1" w:lastColumn="0" w:noHBand="0" w:noVBand="1"/>
      </w:tblPr>
      <w:tblGrid>
        <w:gridCol w:w="2802"/>
        <w:gridCol w:w="3118"/>
      </w:tblGrid>
      <w:tr w:rsidR="001E7176" w:rsidTr="001F2187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E36C0A" w:themeColor="accent6" w:themeShade="BF"/>
            </w:tcBorders>
          </w:tcPr>
          <w:p w:rsidR="001E7176" w:rsidRPr="001E7176" w:rsidRDefault="001E7176" w:rsidP="001E7176">
            <w:pPr>
              <w:rPr>
                <w:rFonts w:ascii="Arial" w:hAnsi="Arial" w:cs="Arial"/>
              </w:rPr>
            </w:pPr>
            <w:r w:rsidRPr="001E7176">
              <w:rPr>
                <w:rFonts w:ascii="Arial" w:hAnsi="Arial" w:cs="Arial"/>
              </w:rPr>
              <w:t>Date for Next Review:</w:t>
            </w:r>
          </w:p>
        </w:tc>
        <w:tc>
          <w:tcPr>
            <w:tcW w:w="31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1E7176" w:rsidRPr="001F2187" w:rsidRDefault="001E7176" w:rsidP="00897768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</w:p>
        </w:tc>
      </w:tr>
    </w:tbl>
    <w:p w:rsidR="001E7176" w:rsidRPr="00896262" w:rsidRDefault="001E7176" w:rsidP="00896262">
      <w:pPr>
        <w:rPr>
          <w:rFonts w:ascii="Arial" w:hAnsi="Arial" w:cs="Arial"/>
          <w:sz w:val="18"/>
          <w:szCs w:val="18"/>
        </w:rPr>
      </w:pPr>
    </w:p>
    <w:sectPr w:rsidR="001E7176" w:rsidRPr="00896262" w:rsidSect="00F96CDF">
      <w:headerReference w:type="default" r:id="rId7"/>
      <w:footerReference w:type="default" r:id="rId8"/>
      <w:pgSz w:w="16838" w:h="11906" w:orient="landscape"/>
      <w:pgMar w:top="1440" w:right="1080" w:bottom="851" w:left="108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870" w:rsidRDefault="004C3870" w:rsidP="006E1EC5">
      <w:r>
        <w:separator/>
      </w:r>
    </w:p>
  </w:endnote>
  <w:endnote w:type="continuationSeparator" w:id="0">
    <w:p w:rsidR="004C3870" w:rsidRDefault="004C3870" w:rsidP="006E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 Sans ITC-Medium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7353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F96CDF" w:rsidRPr="00F96CDF" w:rsidRDefault="00F96CDF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F96CDF">
          <w:rPr>
            <w:rFonts w:ascii="Arial" w:hAnsi="Arial" w:cs="Arial"/>
            <w:sz w:val="20"/>
            <w:szCs w:val="20"/>
          </w:rPr>
          <w:fldChar w:fldCharType="begin"/>
        </w:r>
        <w:r w:rsidRPr="00F96CD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96CDF">
          <w:rPr>
            <w:rFonts w:ascii="Arial" w:hAnsi="Arial" w:cs="Arial"/>
            <w:sz w:val="20"/>
            <w:szCs w:val="20"/>
          </w:rPr>
          <w:fldChar w:fldCharType="separate"/>
        </w:r>
        <w:r w:rsidR="004066E9">
          <w:rPr>
            <w:rFonts w:ascii="Arial" w:hAnsi="Arial" w:cs="Arial"/>
            <w:noProof/>
            <w:sz w:val="20"/>
            <w:szCs w:val="20"/>
          </w:rPr>
          <w:t>5</w:t>
        </w:r>
        <w:r w:rsidRPr="00F96CD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F96CDF" w:rsidRDefault="00F96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870" w:rsidRDefault="004C3870" w:rsidP="006E1EC5">
      <w:r>
        <w:separator/>
      </w:r>
    </w:p>
  </w:footnote>
  <w:footnote w:type="continuationSeparator" w:id="0">
    <w:p w:rsidR="004C3870" w:rsidRDefault="004C3870" w:rsidP="006E1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EC5" w:rsidRDefault="006E1EC5">
    <w:pPr>
      <w:pStyle w:val="Header"/>
    </w:pPr>
    <w:r w:rsidRPr="006E1EC5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1FA1F99" wp14:editId="139AE735">
          <wp:simplePos x="0" y="0"/>
          <wp:positionH relativeFrom="column">
            <wp:posOffset>6768465</wp:posOffset>
          </wp:positionH>
          <wp:positionV relativeFrom="paragraph">
            <wp:posOffset>-381000</wp:posOffset>
          </wp:positionV>
          <wp:extent cx="2994025" cy="586105"/>
          <wp:effectExtent l="0" t="0" r="0" b="4445"/>
          <wp:wrapNone/>
          <wp:docPr id="22" name="Picture 22" descr="C:\Users\anna.stringer\Desktop\Hettle Andrew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stringer\Desktop\Hettle Andrew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02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EC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FD4F4" wp14:editId="15A97BAC">
              <wp:simplePos x="0" y="0"/>
              <wp:positionH relativeFrom="column">
                <wp:posOffset>-695325</wp:posOffset>
              </wp:positionH>
              <wp:positionV relativeFrom="page">
                <wp:posOffset>714375</wp:posOffset>
              </wp:positionV>
              <wp:extent cx="10706100" cy="0"/>
              <wp:effectExtent l="0" t="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061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C22060" id="Straight Connecto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4.75pt,56.25pt" to="788.2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861gEAABIEAAAOAAAAZHJzL2Uyb0RvYy54bWysU8GO2yAQvVfqPyDuje0csl0rzh6y2l6q&#10;Nuq2H8BiiJGAQQONk7/vgB3vqruq1KoX7BnmvZn3gO3d2Vl2UhgN+I43q5oz5SX0xh87/uP7w4eP&#10;nMUkfC8seNXxi4r8bvf+3XYMrVrDALZXyIjEx3YMHR9SCm1VRTkoJ+IKgvK0qQGdSBTisepRjMTu&#10;bLWu6001AvYBQaoYKXs/bfJd4ddayfRV66gSsx2n2VJZsaxPea12W9EeUYTByHkM8Q9TOGE8NV2o&#10;7kUS7CeaV1TOSIQIOq0kuAq0NlIVDaSmqX9T8ziIoIoWMieGxab4/2jll9MBmek7fsuZF46O6DGh&#10;MMchsT14TwYCstvs0xhiS+V7f8A5iuGAWfRZo8tfksPOxdvL4q06JyYp2dQ39aap6QzkdbN6RgaM&#10;6ZMCx/JPx63xWbdoxelzTNSNSq8lOW09G4lyfUN8OY5gTf9grC1Bvjtqb5GdBJ26kFL5tMkKiOVF&#10;JUXWUzLrmpSUv3SxaurxTWlyJs8+NXmLt5l5rafqDNM0xQKcp/sTcK7PUFXu69+AF0TpDD4tYGc8&#10;4Ftjp/N1ZD3VXx2YdGcLnqC/lDMu1tDFK87NjyTf7JdxgT8/5d0vAAAA//8DAFBLAwQUAAYACAAA&#10;ACEAUSrp0eEAAAANAQAADwAAAGRycy9kb3ducmV2LnhtbEyPzUvDQBDF74L/wzKCF2k3qaTamE0R&#10;Pw5ehNYoPU6zY5K6HyG7beN/7xQEvb2Z93jzm2I5WiMONITOOwXpNAFBrva6c42C6u15cgsiRHQa&#10;jXek4JsCLMvzswJz7Y9uRYd1bASXuJCjgjbGPpcy1C1ZDFPfk2Pv0w8WI49DI/WARy63Rs6SZC4t&#10;do4vtNjTQ0v113pvFeCm2gzp7uX1/Wq3eLquHlcfmRmVurwY7+9ARBrjXxhO+IwOJTNt/d7pIIyC&#10;SZosMs6yk85YnCLZzZzV9ncly0L+/6L8AQAA//8DAFBLAQItABQABgAIAAAAIQC2gziS/gAAAOEB&#10;AAATAAAAAAAAAAAAAAAAAAAAAABbQ29udGVudF9UeXBlc10ueG1sUEsBAi0AFAAGAAgAAAAhADj9&#10;If/WAAAAlAEAAAsAAAAAAAAAAAAAAAAALwEAAF9yZWxzLy5yZWxzUEsBAi0AFAAGAAgAAAAhAE/I&#10;vzrWAQAAEgQAAA4AAAAAAAAAAAAAAAAALgIAAGRycy9lMm9Eb2MueG1sUEsBAi0AFAAGAAgAAAAh&#10;AFEq6dHhAAAADQEAAA8AAAAAAAAAAAAAAAAAMAQAAGRycy9kb3ducmV2LnhtbFBLBQYAAAAABAAE&#10;APMAAAA+BQAAAAA=&#10;" strokecolor="#f79646 [3209]" strokeweight="1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0058"/>
    <w:multiLevelType w:val="hybridMultilevel"/>
    <w:tmpl w:val="A8D0C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1685"/>
    <w:multiLevelType w:val="hybridMultilevel"/>
    <w:tmpl w:val="231C2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7700"/>
    <w:multiLevelType w:val="hybridMultilevel"/>
    <w:tmpl w:val="1E4A59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810565"/>
    <w:multiLevelType w:val="hybridMultilevel"/>
    <w:tmpl w:val="BEAEC98C"/>
    <w:lvl w:ilvl="0" w:tplc="BFF0061C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88529E"/>
    <w:multiLevelType w:val="hybridMultilevel"/>
    <w:tmpl w:val="5FB40B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B0234B"/>
    <w:multiLevelType w:val="hybridMultilevel"/>
    <w:tmpl w:val="40DC9D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8C2537"/>
    <w:multiLevelType w:val="hybridMultilevel"/>
    <w:tmpl w:val="D6C4BC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B1797F"/>
    <w:multiLevelType w:val="hybridMultilevel"/>
    <w:tmpl w:val="BCB89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04FA7"/>
    <w:multiLevelType w:val="hybridMultilevel"/>
    <w:tmpl w:val="54D00178"/>
    <w:lvl w:ilvl="0" w:tplc="272ABF2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AD169E"/>
    <w:multiLevelType w:val="hybridMultilevel"/>
    <w:tmpl w:val="BD20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53E62"/>
    <w:multiLevelType w:val="hybridMultilevel"/>
    <w:tmpl w:val="DFA2C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7582A"/>
    <w:multiLevelType w:val="hybridMultilevel"/>
    <w:tmpl w:val="FE581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B01C1"/>
    <w:multiLevelType w:val="hybridMultilevel"/>
    <w:tmpl w:val="072C88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677A3A"/>
    <w:multiLevelType w:val="hybridMultilevel"/>
    <w:tmpl w:val="CFE8A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296"/>
    <w:multiLevelType w:val="hybridMultilevel"/>
    <w:tmpl w:val="D870C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B5609"/>
    <w:multiLevelType w:val="hybridMultilevel"/>
    <w:tmpl w:val="C3B6C3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C45FC6"/>
    <w:multiLevelType w:val="hybridMultilevel"/>
    <w:tmpl w:val="57C0E9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BB6547"/>
    <w:multiLevelType w:val="hybridMultilevel"/>
    <w:tmpl w:val="F2624FA6"/>
    <w:lvl w:ilvl="0" w:tplc="51EC2676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27480C"/>
    <w:multiLevelType w:val="hybridMultilevel"/>
    <w:tmpl w:val="69823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D6F9D"/>
    <w:multiLevelType w:val="hybridMultilevel"/>
    <w:tmpl w:val="2E68B6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4971F8"/>
    <w:multiLevelType w:val="hybridMultilevel"/>
    <w:tmpl w:val="41A25140"/>
    <w:lvl w:ilvl="0" w:tplc="8CBED524">
      <w:start w:val="2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7"/>
  </w:num>
  <w:num w:numId="5">
    <w:abstractNumId w:val="20"/>
  </w:num>
  <w:num w:numId="6">
    <w:abstractNumId w:val="7"/>
  </w:num>
  <w:num w:numId="7">
    <w:abstractNumId w:val="14"/>
  </w:num>
  <w:num w:numId="8">
    <w:abstractNumId w:val="16"/>
  </w:num>
  <w:num w:numId="9">
    <w:abstractNumId w:val="18"/>
  </w:num>
  <w:num w:numId="10">
    <w:abstractNumId w:val="13"/>
  </w:num>
  <w:num w:numId="11">
    <w:abstractNumId w:val="19"/>
  </w:num>
  <w:num w:numId="12">
    <w:abstractNumId w:val="9"/>
  </w:num>
  <w:num w:numId="13">
    <w:abstractNumId w:val="5"/>
  </w:num>
  <w:num w:numId="14">
    <w:abstractNumId w:val="11"/>
  </w:num>
  <w:num w:numId="15">
    <w:abstractNumId w:val="0"/>
  </w:num>
  <w:num w:numId="16">
    <w:abstractNumId w:val="12"/>
  </w:num>
  <w:num w:numId="17">
    <w:abstractNumId w:val="1"/>
  </w:num>
  <w:num w:numId="18">
    <w:abstractNumId w:val="4"/>
  </w:num>
  <w:num w:numId="19">
    <w:abstractNumId w:val="6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FE"/>
    <w:rsid w:val="00002678"/>
    <w:rsid w:val="00002ADF"/>
    <w:rsid w:val="0001275A"/>
    <w:rsid w:val="00025844"/>
    <w:rsid w:val="000529AA"/>
    <w:rsid w:val="000570E1"/>
    <w:rsid w:val="00063C66"/>
    <w:rsid w:val="00086E5D"/>
    <w:rsid w:val="00087688"/>
    <w:rsid w:val="000878B1"/>
    <w:rsid w:val="000C4570"/>
    <w:rsid w:val="000E26F1"/>
    <w:rsid w:val="000E6B2A"/>
    <w:rsid w:val="00134FE6"/>
    <w:rsid w:val="001500F6"/>
    <w:rsid w:val="00190F4A"/>
    <w:rsid w:val="001946E3"/>
    <w:rsid w:val="001A0DC8"/>
    <w:rsid w:val="001A56DD"/>
    <w:rsid w:val="001B3F02"/>
    <w:rsid w:val="001E0EC2"/>
    <w:rsid w:val="001E7176"/>
    <w:rsid w:val="001F2187"/>
    <w:rsid w:val="001F5DFE"/>
    <w:rsid w:val="00247CF3"/>
    <w:rsid w:val="002557B9"/>
    <w:rsid w:val="002C1987"/>
    <w:rsid w:val="00333E2C"/>
    <w:rsid w:val="00336646"/>
    <w:rsid w:val="0034204A"/>
    <w:rsid w:val="00346F4D"/>
    <w:rsid w:val="003B26FB"/>
    <w:rsid w:val="003C793E"/>
    <w:rsid w:val="003D58FC"/>
    <w:rsid w:val="004066E9"/>
    <w:rsid w:val="0043353A"/>
    <w:rsid w:val="0044727B"/>
    <w:rsid w:val="00456E7B"/>
    <w:rsid w:val="00475905"/>
    <w:rsid w:val="004C3870"/>
    <w:rsid w:val="004C5136"/>
    <w:rsid w:val="004E046C"/>
    <w:rsid w:val="004E5B8C"/>
    <w:rsid w:val="004F1F2D"/>
    <w:rsid w:val="00506092"/>
    <w:rsid w:val="00520C76"/>
    <w:rsid w:val="005470D4"/>
    <w:rsid w:val="005470FC"/>
    <w:rsid w:val="0055498D"/>
    <w:rsid w:val="00581B23"/>
    <w:rsid w:val="005900E2"/>
    <w:rsid w:val="005C4699"/>
    <w:rsid w:val="00631E69"/>
    <w:rsid w:val="006431BA"/>
    <w:rsid w:val="00673B55"/>
    <w:rsid w:val="00692819"/>
    <w:rsid w:val="006B1165"/>
    <w:rsid w:val="006D5850"/>
    <w:rsid w:val="006D7530"/>
    <w:rsid w:val="006E1EC5"/>
    <w:rsid w:val="006F1BF0"/>
    <w:rsid w:val="00726A1F"/>
    <w:rsid w:val="007923C7"/>
    <w:rsid w:val="007B0DAC"/>
    <w:rsid w:val="007B4D7D"/>
    <w:rsid w:val="007B5B9F"/>
    <w:rsid w:val="00804B58"/>
    <w:rsid w:val="00852FD7"/>
    <w:rsid w:val="00864539"/>
    <w:rsid w:val="00880163"/>
    <w:rsid w:val="00881748"/>
    <w:rsid w:val="00896262"/>
    <w:rsid w:val="00897768"/>
    <w:rsid w:val="009A21F5"/>
    <w:rsid w:val="009C5AD9"/>
    <w:rsid w:val="009E5C2E"/>
    <w:rsid w:val="009E5C34"/>
    <w:rsid w:val="00A5377E"/>
    <w:rsid w:val="00A5705F"/>
    <w:rsid w:val="00A86F6F"/>
    <w:rsid w:val="00AA1D5F"/>
    <w:rsid w:val="00AA24A1"/>
    <w:rsid w:val="00B209B0"/>
    <w:rsid w:val="00B268B0"/>
    <w:rsid w:val="00B37745"/>
    <w:rsid w:val="00B4380B"/>
    <w:rsid w:val="00B77334"/>
    <w:rsid w:val="00B9638F"/>
    <w:rsid w:val="00BA5A3E"/>
    <w:rsid w:val="00BD0A57"/>
    <w:rsid w:val="00C21C1A"/>
    <w:rsid w:val="00C41F0E"/>
    <w:rsid w:val="00C54B12"/>
    <w:rsid w:val="00C77AE6"/>
    <w:rsid w:val="00CA1F61"/>
    <w:rsid w:val="00CF32C3"/>
    <w:rsid w:val="00D42A4B"/>
    <w:rsid w:val="00D46AEC"/>
    <w:rsid w:val="00D83879"/>
    <w:rsid w:val="00DA5F47"/>
    <w:rsid w:val="00DE4D0C"/>
    <w:rsid w:val="00E57185"/>
    <w:rsid w:val="00E743BF"/>
    <w:rsid w:val="00E90912"/>
    <w:rsid w:val="00EA4150"/>
    <w:rsid w:val="00EB595D"/>
    <w:rsid w:val="00EB6261"/>
    <w:rsid w:val="00EC48F1"/>
    <w:rsid w:val="00F4544E"/>
    <w:rsid w:val="00F760A5"/>
    <w:rsid w:val="00F96CDE"/>
    <w:rsid w:val="00F96CDF"/>
    <w:rsid w:val="00FA2A3E"/>
    <w:rsid w:val="00FC3A22"/>
    <w:rsid w:val="00FD5DDC"/>
    <w:rsid w:val="00F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F49D223-DB24-44BC-9563-EA35F5DD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0D4"/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5470D4"/>
    <w:pPr>
      <w:keepNext/>
      <w:spacing w:before="60" w:after="240"/>
      <w:outlineLvl w:val="0"/>
    </w:pPr>
    <w:rPr>
      <w:rFonts w:ascii="Stone Sans ITC-Medium" w:hAnsi="Stone Sans ITC-Medium"/>
      <w:color w:val="000066"/>
      <w:kern w:val="36"/>
      <w:sz w:val="40"/>
      <w:szCs w:val="40"/>
      <w:lang w:val="en-GB"/>
    </w:rPr>
  </w:style>
  <w:style w:type="paragraph" w:styleId="Heading2">
    <w:name w:val="heading 2"/>
    <w:basedOn w:val="Normal"/>
    <w:link w:val="Heading2Char"/>
    <w:qFormat/>
    <w:rsid w:val="005470D4"/>
    <w:pPr>
      <w:keepNext/>
      <w:keepLines/>
      <w:pBdr>
        <w:top w:val="single" w:sz="8" w:space="0" w:color="000000"/>
        <w:left w:val="single" w:sz="8" w:space="6" w:color="000000"/>
        <w:bottom w:val="single" w:sz="8" w:space="0" w:color="000000"/>
        <w:right w:val="single" w:sz="8" w:space="6" w:color="000000"/>
      </w:pBdr>
      <w:shd w:val="clear" w:color="auto" w:fill="333399"/>
      <w:spacing w:before="60" w:after="120"/>
      <w:outlineLvl w:val="1"/>
    </w:pPr>
    <w:rPr>
      <w:rFonts w:ascii="Stone Sans ITC-Medium" w:hAnsi="Stone Sans ITC-Medium"/>
      <w:color w:val="FFFFFF"/>
      <w:sz w:val="28"/>
      <w:szCs w:val="28"/>
      <w:lang w:val="en-GB"/>
    </w:rPr>
  </w:style>
  <w:style w:type="paragraph" w:styleId="Heading3">
    <w:name w:val="heading 3"/>
    <w:basedOn w:val="Normal"/>
    <w:link w:val="Heading3Char"/>
    <w:qFormat/>
    <w:rsid w:val="005470D4"/>
    <w:pPr>
      <w:keepNext/>
      <w:keepLines/>
      <w:spacing w:before="100" w:beforeAutospacing="1" w:after="120"/>
      <w:outlineLvl w:val="2"/>
    </w:pPr>
    <w:rPr>
      <w:rFonts w:ascii="Stone Sans ITC-Medium" w:hAnsi="Stone Sans ITC-Medium"/>
      <w:lang w:val="en-GB"/>
    </w:rPr>
  </w:style>
  <w:style w:type="paragraph" w:styleId="Heading4">
    <w:name w:val="heading 4"/>
    <w:basedOn w:val="Normal"/>
    <w:link w:val="Heading4Char"/>
    <w:qFormat/>
    <w:rsid w:val="005470D4"/>
    <w:pPr>
      <w:keepNext/>
      <w:keepLines/>
      <w:spacing w:before="100" w:beforeAutospacing="1" w:after="120"/>
      <w:outlineLvl w:val="3"/>
    </w:pPr>
    <w:rPr>
      <w:rFonts w:ascii="Stone Sans ITC-Medium" w:hAnsi="Stone Sans ITC-Medium"/>
      <w:b/>
      <w:bCs/>
      <w:lang w:val="en-GB"/>
    </w:rPr>
  </w:style>
  <w:style w:type="paragraph" w:styleId="Heading5">
    <w:name w:val="heading 5"/>
    <w:basedOn w:val="Normal"/>
    <w:link w:val="Heading5Char"/>
    <w:qFormat/>
    <w:rsid w:val="005470D4"/>
    <w:pPr>
      <w:spacing w:before="100" w:beforeAutospacing="1" w:after="100" w:afterAutospacing="1"/>
      <w:outlineLvl w:val="4"/>
    </w:pPr>
    <w:rPr>
      <w:b/>
      <w:bCs/>
      <w:sz w:val="20"/>
      <w:szCs w:val="20"/>
      <w:lang w:val="en-GB"/>
    </w:rPr>
  </w:style>
  <w:style w:type="paragraph" w:styleId="Heading6">
    <w:name w:val="heading 6"/>
    <w:basedOn w:val="Normal"/>
    <w:link w:val="Heading6Char"/>
    <w:qFormat/>
    <w:rsid w:val="005470D4"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70D4"/>
    <w:rPr>
      <w:rFonts w:ascii="Stone Sans ITC-Medium" w:hAnsi="Stone Sans ITC-Medium"/>
      <w:color w:val="000066"/>
      <w:kern w:val="36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5470D4"/>
    <w:rPr>
      <w:rFonts w:ascii="Stone Sans ITC-Medium" w:hAnsi="Stone Sans ITC-Medium"/>
      <w:color w:val="FFFFFF"/>
      <w:sz w:val="28"/>
      <w:szCs w:val="28"/>
      <w:shd w:val="clear" w:color="auto" w:fill="333399"/>
    </w:rPr>
  </w:style>
  <w:style w:type="character" w:customStyle="1" w:styleId="Heading3Char">
    <w:name w:val="Heading 3 Char"/>
    <w:basedOn w:val="DefaultParagraphFont"/>
    <w:link w:val="Heading3"/>
    <w:rsid w:val="005470D4"/>
    <w:rPr>
      <w:rFonts w:ascii="Stone Sans ITC-Medium" w:hAnsi="Stone Sans ITC-Medium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470D4"/>
    <w:rPr>
      <w:rFonts w:ascii="Stone Sans ITC-Medium" w:hAnsi="Stone Sans ITC-Medium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470D4"/>
    <w:rPr>
      <w:b/>
      <w:bCs/>
    </w:rPr>
  </w:style>
  <w:style w:type="character" w:customStyle="1" w:styleId="Heading6Char">
    <w:name w:val="Heading 6 Char"/>
    <w:basedOn w:val="DefaultParagraphFont"/>
    <w:link w:val="Heading6"/>
    <w:rsid w:val="005470D4"/>
    <w:rPr>
      <w:b/>
      <w:bCs/>
      <w:sz w:val="15"/>
      <w:szCs w:val="15"/>
    </w:rPr>
  </w:style>
  <w:style w:type="table" w:styleId="TableGrid">
    <w:name w:val="Table Grid"/>
    <w:basedOn w:val="TableNormal"/>
    <w:uiPriority w:val="59"/>
    <w:rsid w:val="001F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E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EC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1E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EC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Webb</dc:creator>
  <cp:lastModifiedBy>Amy Moran</cp:lastModifiedBy>
  <cp:revision>59</cp:revision>
  <dcterms:created xsi:type="dcterms:W3CDTF">2016-10-11T09:32:00Z</dcterms:created>
  <dcterms:modified xsi:type="dcterms:W3CDTF">2017-10-25T10:33:00Z</dcterms:modified>
</cp:coreProperties>
</file>